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A84" w:rsidRPr="00D03674" w:rsidRDefault="007C4A84" w:rsidP="00E45C30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674">
        <w:rPr>
          <w:rFonts w:ascii="Times New Roman" w:hAnsi="Times New Roman" w:cs="Times New Roman"/>
          <w:b/>
          <w:sz w:val="28"/>
          <w:szCs w:val="28"/>
          <w:lang w:val="id-ID"/>
        </w:rPr>
        <w:t xml:space="preserve">BAB 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D03674">
        <w:rPr>
          <w:rFonts w:ascii="Times New Roman" w:hAnsi="Times New Roman" w:cs="Times New Roman"/>
          <w:b/>
          <w:sz w:val="28"/>
          <w:szCs w:val="28"/>
        </w:rPr>
        <w:t>V</w:t>
      </w:r>
    </w:p>
    <w:p w:rsidR="007C4A84" w:rsidRDefault="007C4A84" w:rsidP="007C4A84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ANALISA DAN </w:t>
      </w:r>
      <w:r w:rsidR="000006AC">
        <w:rPr>
          <w:rFonts w:ascii="Times New Roman" w:hAnsi="Times New Roman" w:cs="Times New Roman"/>
          <w:b/>
          <w:sz w:val="28"/>
          <w:szCs w:val="28"/>
        </w:rPr>
        <w:t>PERANCANGAN</w:t>
      </w:r>
      <w:r>
        <w:rPr>
          <w:rFonts w:ascii="Times New Roman" w:hAnsi="Times New Roman" w:cs="Times New Roman"/>
          <w:b/>
          <w:sz w:val="28"/>
          <w:szCs w:val="28"/>
        </w:rPr>
        <w:t xml:space="preserve"> SISTEM</w:t>
      </w:r>
    </w:p>
    <w:p w:rsidR="007C4A84" w:rsidRDefault="007C4A84" w:rsidP="007C4A84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A84" w:rsidRDefault="007C4A84" w:rsidP="00206C3E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A84">
        <w:rPr>
          <w:rFonts w:ascii="Times New Roman" w:hAnsi="Times New Roman" w:cs="Times New Roman"/>
          <w:b/>
          <w:sz w:val="24"/>
          <w:szCs w:val="24"/>
        </w:rPr>
        <w:t>4.1</w:t>
      </w:r>
      <w:r w:rsidRPr="007C4A8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Analisa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Sistem</w:t>
      </w:r>
    </w:p>
    <w:p w:rsidR="007C4A84" w:rsidRDefault="007C4A84" w:rsidP="0098502A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Analisa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 (</w:t>
      </w:r>
      <w:r>
        <w:rPr>
          <w:rFonts w:ascii="Times New Roman" w:hAnsi="Times New Roman" w:cs="Times New Roman"/>
          <w:i/>
          <w:sz w:val="24"/>
          <w:szCs w:val="24"/>
        </w:rPr>
        <w:t>System Analisist</w:t>
      </w:r>
      <w:r>
        <w:rPr>
          <w:rFonts w:ascii="Times New Roman" w:hAnsi="Times New Roman" w:cs="Times New Roman"/>
          <w:sz w:val="24"/>
          <w:szCs w:val="24"/>
        </w:rPr>
        <w:t>) adalah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penguraian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suatu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informasi yang utuh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kedalam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bagian-bagian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komponennya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maksud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untuk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mengidentifikasikan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mengevaluasi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permasalahan, hambatan-hambatan yang terjadi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kebutuhan-kebutuhan yang diharapkan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sehingga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dapat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diusulkan</w:t>
      </w:r>
      <w:r w:rsidR="00F15B3B">
        <w:rPr>
          <w:rFonts w:ascii="Times New Roman" w:hAnsi="Times New Roman" w:cs="Times New Roman"/>
          <w:sz w:val="24"/>
          <w:szCs w:val="24"/>
        </w:rPr>
        <w:t xml:space="preserve"> perbaikan-</w:t>
      </w:r>
      <w:r>
        <w:rPr>
          <w:rFonts w:ascii="Times New Roman" w:hAnsi="Times New Roman" w:cs="Times New Roman"/>
          <w:sz w:val="24"/>
          <w:szCs w:val="24"/>
        </w:rPr>
        <w:t>perbaikan.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Analisis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merupakan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tahap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awal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dalam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pengembangan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perangkat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lunak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sistem, dimana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ahli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teknik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menganalisis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hal-hal yang diperlukan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dalam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melaksanakan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proyek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pembuatan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atau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pengembangan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perangkat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lunak.</w:t>
      </w:r>
    </w:p>
    <w:p w:rsidR="00496B93" w:rsidRPr="00142A3E" w:rsidRDefault="00A97D28" w:rsidP="00142A3E">
      <w:pPr>
        <w:pStyle w:val="NoSpacing"/>
        <w:tabs>
          <w:tab w:val="left" w:pos="720"/>
        </w:tabs>
        <w:spacing w:line="48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4.1.1</w:t>
      </w:r>
      <w:r w:rsidR="000B24A0">
        <w:rPr>
          <w:rFonts w:ascii="Times New Roman" w:hAnsi="Times New Roman" w:cs="Times New Roman"/>
          <w:b/>
          <w:sz w:val="24"/>
          <w:szCs w:val="24"/>
        </w:rPr>
        <w:tab/>
        <w:t>Sistem Yang Diusulkan</w:t>
      </w:r>
    </w:p>
    <w:p w:rsidR="002B0502" w:rsidRPr="00142A3E" w:rsidRDefault="00CD3A02" w:rsidP="00142A3E">
      <w:pPr>
        <w:jc w:val="center"/>
        <w:rPr>
          <w:rFonts w:ascii="Times New Roman" w:hAnsi="Times New Roman" w:cs="Times New Roman"/>
          <w:sz w:val="24"/>
          <w:szCs w:val="24"/>
        </w:rPr>
      </w:pPr>
      <w:r>
        <w:object w:dxaOrig="6678" w:dyaOrig="49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75pt;height:255pt" o:ole="">
            <v:imagedata r:id="rId8" o:title=""/>
          </v:shape>
          <o:OLEObject Type="Embed" ProgID="Visio.Drawing.11" ShapeID="_x0000_i1025" DrawAspect="Content" ObjectID="_1463655123" r:id="rId9"/>
        </w:object>
      </w:r>
    </w:p>
    <w:p w:rsidR="00D941BB" w:rsidRDefault="00636A9F" w:rsidP="00AC61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</w:t>
      </w:r>
      <w:r w:rsidR="008F65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4.1 </w:t>
      </w:r>
      <w:r w:rsidR="002B0502">
        <w:rPr>
          <w:rFonts w:ascii="Times New Roman" w:hAnsi="Times New Roman" w:cs="Times New Roman"/>
          <w:sz w:val="24"/>
          <w:szCs w:val="24"/>
        </w:rPr>
        <w:t>Bagan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 w:rsidR="002B0502">
        <w:rPr>
          <w:rFonts w:ascii="Times New Roman" w:hAnsi="Times New Roman" w:cs="Times New Roman"/>
          <w:sz w:val="24"/>
          <w:szCs w:val="24"/>
        </w:rPr>
        <w:t>Alir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 w:rsidR="002B0502">
        <w:rPr>
          <w:rFonts w:ascii="Times New Roman" w:hAnsi="Times New Roman" w:cs="Times New Roman"/>
          <w:sz w:val="24"/>
          <w:szCs w:val="24"/>
        </w:rPr>
        <w:t>Sistem Yang Diusulkan</w:t>
      </w:r>
    </w:p>
    <w:p w:rsidR="00B62B7A" w:rsidRDefault="0039341F" w:rsidP="002C7B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</w:t>
      </w:r>
      <w:r w:rsidRPr="007C4A8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Desain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Sistem</w:t>
      </w:r>
    </w:p>
    <w:p w:rsidR="00B62B7A" w:rsidRDefault="00B62B7A" w:rsidP="00C912BA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</w:t>
      </w:r>
      <w:r w:rsidRPr="007C4A8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Desain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Sistem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Secara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Umum</w:t>
      </w:r>
    </w:p>
    <w:p w:rsidR="00C53A5F" w:rsidRDefault="00C53A5F" w:rsidP="00C912BA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4.2.1.1</w:t>
      </w:r>
      <w:r>
        <w:rPr>
          <w:rFonts w:ascii="Times New Roman" w:hAnsi="Times New Roman" w:cs="Times New Roman"/>
          <w:b/>
          <w:sz w:val="24"/>
          <w:szCs w:val="24"/>
        </w:rPr>
        <w:tab/>
        <w:t>Diagram Konteks</w:t>
      </w:r>
    </w:p>
    <w:p w:rsidR="00083C28" w:rsidRDefault="00083C28" w:rsidP="00B62B7A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C28" w:rsidRDefault="003E46F9" w:rsidP="00083C28">
      <w:pPr>
        <w:pStyle w:val="NoSpacing"/>
        <w:tabs>
          <w:tab w:val="left" w:pos="720"/>
        </w:tabs>
        <w:spacing w:line="360" w:lineRule="auto"/>
        <w:jc w:val="center"/>
      </w:pPr>
      <w:r>
        <w:object w:dxaOrig="8103" w:dyaOrig="5059">
          <v:shape id="_x0000_i1026" type="#_x0000_t75" style="width:396.75pt;height:247.5pt" o:ole="">
            <v:imagedata r:id="rId10" o:title=""/>
          </v:shape>
          <o:OLEObject Type="Embed" ProgID="Visio.Drawing.11" ShapeID="_x0000_i1026" DrawAspect="Content" ObjectID="_1463655124" r:id="rId11"/>
        </w:object>
      </w:r>
    </w:p>
    <w:p w:rsidR="003D3853" w:rsidRDefault="003D3853" w:rsidP="007137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C28" w:rsidRPr="007137FE" w:rsidRDefault="00636A9F" w:rsidP="007137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C28">
        <w:rPr>
          <w:rFonts w:ascii="Times New Roman" w:hAnsi="Times New Roman" w:cs="Times New Roman"/>
          <w:sz w:val="24"/>
          <w:szCs w:val="24"/>
        </w:rPr>
        <w:t>Diagram</w:t>
      </w:r>
      <w:r w:rsidR="00F15B3B">
        <w:rPr>
          <w:rFonts w:ascii="Times New Roman" w:hAnsi="Times New Roman" w:cs="Times New Roman"/>
          <w:sz w:val="24"/>
          <w:szCs w:val="24"/>
        </w:rPr>
        <w:t xml:space="preserve"> </w:t>
      </w:r>
      <w:r w:rsidR="00083C28">
        <w:rPr>
          <w:rFonts w:ascii="Times New Roman" w:hAnsi="Times New Roman" w:cs="Times New Roman"/>
          <w:sz w:val="24"/>
          <w:szCs w:val="24"/>
        </w:rPr>
        <w:t>Konteks</w:t>
      </w:r>
      <w:r w:rsidR="00083C2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8694F" w:rsidRDefault="0028694F" w:rsidP="00AD798A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4.2.1.2</w:t>
      </w:r>
      <w:r>
        <w:rPr>
          <w:rFonts w:ascii="Times New Roman" w:hAnsi="Times New Roman" w:cs="Times New Roman"/>
          <w:b/>
          <w:sz w:val="24"/>
          <w:szCs w:val="24"/>
        </w:rPr>
        <w:tab/>
        <w:t>Diagram Berjenjang</w:t>
      </w:r>
    </w:p>
    <w:p w:rsidR="00AD798A" w:rsidRDefault="00AD798A" w:rsidP="00AD798A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94F" w:rsidRDefault="00A261A3" w:rsidP="00621DB3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object w:dxaOrig="7881" w:dyaOrig="8142">
          <v:shape id="_x0000_i1027" type="#_x0000_t75" style="width:393.75pt;height:407.25pt" o:ole="">
            <v:imagedata r:id="rId12" o:title=""/>
          </v:shape>
          <o:OLEObject Type="Embed" ProgID="Visio.Drawing.11" ShapeID="_x0000_i1027" DrawAspect="Content" ObjectID="_1463655125" r:id="rId13"/>
        </w:object>
      </w:r>
    </w:p>
    <w:p w:rsidR="00995FDA" w:rsidRDefault="00995FDA" w:rsidP="00AD79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98A" w:rsidRDefault="00C53585" w:rsidP="00AD79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4.3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98A">
        <w:rPr>
          <w:rFonts w:ascii="Times New Roman" w:hAnsi="Times New Roman" w:cs="Times New Roman"/>
          <w:sz w:val="24"/>
          <w:szCs w:val="24"/>
        </w:rPr>
        <w:t>Diagram Berjenjang</w:t>
      </w:r>
    </w:p>
    <w:p w:rsidR="00AD798A" w:rsidRDefault="00AD798A" w:rsidP="00AD7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AE6" w:rsidRDefault="00463A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63AE6" w:rsidRDefault="00463AE6" w:rsidP="00463AE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4.2.1.3 Diagram Arus Data</w:t>
      </w:r>
    </w:p>
    <w:p w:rsidR="00463AE6" w:rsidRDefault="00463AE6" w:rsidP="00463AE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4.2.1.3.1 DAD Level 0</w:t>
      </w:r>
    </w:p>
    <w:p w:rsidR="00437E82" w:rsidRDefault="00437E82" w:rsidP="00463AE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AE6" w:rsidRDefault="00A43E25" w:rsidP="00463AE6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object w:dxaOrig="9886" w:dyaOrig="8751">
          <v:shape id="_x0000_i1028" type="#_x0000_t75" style="width:396.75pt;height:357pt" o:ole="">
            <v:imagedata r:id="rId14" o:title=""/>
          </v:shape>
          <o:OLEObject Type="Embed" ProgID="Visio.Drawing.11" ShapeID="_x0000_i1028" DrawAspect="Content" ObjectID="_1463655126" r:id="rId15"/>
        </w:object>
      </w:r>
    </w:p>
    <w:p w:rsidR="00437E82" w:rsidRDefault="00437E82" w:rsidP="00495CB9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9C2" w:rsidRPr="00495CB9" w:rsidRDefault="0047253C" w:rsidP="00495CB9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4.4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AE6">
        <w:rPr>
          <w:rFonts w:ascii="Times New Roman" w:hAnsi="Times New Roman" w:cs="Times New Roman"/>
          <w:sz w:val="24"/>
          <w:szCs w:val="24"/>
        </w:rPr>
        <w:t>DAD Level 0</w:t>
      </w:r>
    </w:p>
    <w:p w:rsidR="00D209C2" w:rsidRDefault="00D209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209C2" w:rsidRDefault="00D209C2" w:rsidP="00D209C2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4.2.1.3.2 DAD Level 1 Proses 1</w:t>
      </w:r>
    </w:p>
    <w:p w:rsidR="00A403BF" w:rsidRDefault="00A403BF" w:rsidP="00D209C2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AE6" w:rsidRDefault="006D555B" w:rsidP="00D209C2">
      <w:pPr>
        <w:jc w:val="both"/>
        <w:rPr>
          <w:rFonts w:ascii="Times New Roman" w:hAnsi="Times New Roman" w:cs="Times New Roman"/>
          <w:sz w:val="24"/>
          <w:szCs w:val="24"/>
        </w:rPr>
      </w:pPr>
      <w:r>
        <w:object w:dxaOrig="8997" w:dyaOrig="7324">
          <v:shape id="_x0000_i1029" type="#_x0000_t75" style="width:396pt;height:339.75pt" o:ole="">
            <v:imagedata r:id="rId16" o:title=""/>
          </v:shape>
          <o:OLEObject Type="Embed" ProgID="Visio.Drawing.11" ShapeID="_x0000_i1029" DrawAspect="Content" ObjectID="_1463655127" r:id="rId17"/>
        </w:object>
      </w:r>
    </w:p>
    <w:p w:rsidR="00D209C2" w:rsidRDefault="0047253C" w:rsidP="00D209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4.5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9C2">
        <w:rPr>
          <w:rFonts w:ascii="Times New Roman" w:hAnsi="Times New Roman" w:cs="Times New Roman"/>
          <w:sz w:val="24"/>
          <w:szCs w:val="24"/>
        </w:rPr>
        <w:t>DAD Level 1 Proses 1</w:t>
      </w:r>
    </w:p>
    <w:p w:rsidR="000D07A9" w:rsidRDefault="000D07A9" w:rsidP="007273F8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3BF" w:rsidRDefault="00A403BF" w:rsidP="007273F8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655E" w:rsidRDefault="0090655E" w:rsidP="007273F8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75F" w:rsidRDefault="008A075F" w:rsidP="007273F8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0C5" w:rsidRDefault="008420C5" w:rsidP="007273F8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4CB" w:rsidRDefault="009C04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63AE6" w:rsidRDefault="009D5681" w:rsidP="007273F8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4.2.1.3.3 DAD Level 1 Proses 2</w:t>
      </w:r>
    </w:p>
    <w:p w:rsidR="009D5681" w:rsidRDefault="009D5681" w:rsidP="007273F8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6335" w:rsidRDefault="001C1C62" w:rsidP="00D6263E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object w:dxaOrig="9144" w:dyaOrig="4296">
          <v:shape id="_x0000_i1030" type="#_x0000_t75" style="width:396.75pt;height:196.5pt" o:ole="">
            <v:imagedata r:id="rId18" o:title=""/>
          </v:shape>
          <o:OLEObject Type="Embed" ProgID="Visio.Drawing.11" ShapeID="_x0000_i1030" DrawAspect="Content" ObjectID="_1463655128" r:id="rId19"/>
        </w:object>
      </w:r>
    </w:p>
    <w:p w:rsidR="007273F8" w:rsidRDefault="007273F8" w:rsidP="007273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="0047253C">
        <w:rPr>
          <w:rFonts w:ascii="Times New Roman" w:hAnsi="Times New Roman" w:cs="Times New Roman"/>
          <w:b/>
          <w:sz w:val="24"/>
          <w:szCs w:val="24"/>
        </w:rPr>
        <w:t>6</w:t>
      </w:r>
      <w:r w:rsidR="00F15B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DAD Level 1 Proses 2</w:t>
      </w:r>
    </w:p>
    <w:p w:rsidR="007704E9" w:rsidRDefault="007704E9" w:rsidP="007273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04E9" w:rsidRDefault="007704E9" w:rsidP="007704E9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4.2.1.3.3 DAD Level 1 Proses 3</w:t>
      </w:r>
    </w:p>
    <w:p w:rsidR="007704E9" w:rsidRDefault="007704E9" w:rsidP="007704E9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4E9" w:rsidRDefault="001C1C62" w:rsidP="009D5681">
      <w:pPr>
        <w:pStyle w:val="NoSpacing"/>
        <w:tabs>
          <w:tab w:val="left" w:pos="720"/>
        </w:tabs>
        <w:jc w:val="center"/>
      </w:pPr>
      <w:r>
        <w:object w:dxaOrig="10341" w:dyaOrig="5653">
          <v:shape id="_x0000_i1031" type="#_x0000_t75" style="width:403.5pt;height:239.25pt" o:ole="">
            <v:imagedata r:id="rId20" o:title=""/>
          </v:shape>
          <o:OLEObject Type="Embed" ProgID="Visio.Drawing.11" ShapeID="_x0000_i1031" DrawAspect="Content" ObjectID="_1463655129" r:id="rId21"/>
        </w:object>
      </w:r>
    </w:p>
    <w:p w:rsidR="00A801CF" w:rsidRPr="009D5681" w:rsidRDefault="00A801CF" w:rsidP="009D5681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ECF" w:rsidRDefault="007704E9" w:rsidP="00ED7845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4.7  </w:t>
      </w:r>
      <w:r>
        <w:rPr>
          <w:rFonts w:ascii="Times New Roman" w:hAnsi="Times New Roman" w:cs="Times New Roman"/>
          <w:sz w:val="24"/>
          <w:szCs w:val="24"/>
        </w:rPr>
        <w:t>DAD Level 1 Proses 3</w:t>
      </w:r>
    </w:p>
    <w:p w:rsidR="00015E98" w:rsidRDefault="00B24498" w:rsidP="007351D0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4.2.1.4 Kamus Data</w:t>
      </w:r>
    </w:p>
    <w:p w:rsidR="00015E98" w:rsidRDefault="00015E98" w:rsidP="007351D0">
      <w:pPr>
        <w:pStyle w:val="NoSpacing"/>
        <w:tabs>
          <w:tab w:val="left" w:pos="720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Kamus data data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atau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Data Dictionary</w:t>
      </w:r>
      <w:r w:rsidR="009F54A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adalah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kata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log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tentang data dan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kebutuhan-kebutuhan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informasi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suatu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informasi.Kamus data digunakan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untuk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merancang input, file-file/database dan output. Kamus data dibuat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berdasarkan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arus data yang mengalir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pada DAD, dimana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didalamnya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terdapat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struktur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dari</w:t>
      </w:r>
      <w:r w:rsidR="009F54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arus data secara detail.</w:t>
      </w:r>
    </w:p>
    <w:p w:rsidR="006E04BF" w:rsidRDefault="00012058" w:rsidP="006E04BF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4.1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04BF">
        <w:rPr>
          <w:rFonts w:ascii="Times New Roman" w:hAnsi="Times New Roman" w:cs="Times New Roman"/>
          <w:sz w:val="24"/>
          <w:szCs w:val="24"/>
        </w:rPr>
        <w:t>Kamus Data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D9581D">
        <w:rPr>
          <w:rFonts w:ascii="Times New Roman" w:hAnsi="Times New Roman" w:cs="Times New Roman"/>
          <w:sz w:val="24"/>
          <w:szCs w:val="24"/>
        </w:rPr>
        <w:t>Dokter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2070"/>
        <w:gridCol w:w="900"/>
        <w:gridCol w:w="990"/>
        <w:gridCol w:w="3420"/>
      </w:tblGrid>
      <w:tr w:rsidR="006E04BF" w:rsidTr="006E04BF">
        <w:tc>
          <w:tcPr>
            <w:tcW w:w="7920" w:type="dxa"/>
            <w:gridSpan w:val="5"/>
          </w:tcPr>
          <w:p w:rsidR="006E04BF" w:rsidRPr="00CF4B5F" w:rsidRDefault="006E04BF" w:rsidP="00D9581D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</w:t>
            </w:r>
            <w:r w:rsidR="00D911C7">
              <w:rPr>
                <w:rFonts w:ascii="Times New Roman" w:hAnsi="Times New Roman" w:cs="Times New Roman"/>
                <w:b/>
                <w:sz w:val="24"/>
                <w:szCs w:val="24"/>
              </w:rPr>
              <w:t>tb_</w:t>
            </w:r>
            <w:r w:rsidR="00D9581D">
              <w:rPr>
                <w:rFonts w:ascii="Times New Roman" w:hAnsi="Times New Roman" w:cs="Times New Roman"/>
                <w:b/>
                <w:sz w:val="24"/>
                <w:szCs w:val="24"/>
              </w:rPr>
              <w:t>dokter</w:t>
            </w:r>
          </w:p>
        </w:tc>
      </w:tr>
      <w:tr w:rsidR="006E04BF" w:rsidTr="00DE1325">
        <w:tc>
          <w:tcPr>
            <w:tcW w:w="4500" w:type="dxa"/>
            <w:gridSpan w:val="4"/>
            <w:tcBorders>
              <w:bottom w:val="single" w:sz="4" w:space="0" w:color="000000" w:themeColor="text1"/>
            </w:tcBorders>
          </w:tcPr>
          <w:p w:rsidR="006E04BF" w:rsidRDefault="006E04BF" w:rsidP="006E04BF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Data</w:t>
            </w:r>
            <w:r w:rsidR="00D9581D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  <w:p w:rsidR="006E04BF" w:rsidRDefault="006E04BF" w:rsidP="006E04BF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Berisi data-data </w:t>
            </w:r>
            <w:r w:rsidR="00D9581D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  <w:p w:rsidR="006E04BF" w:rsidRDefault="006E04BF" w:rsidP="006E04BF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Setiap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penambahan data </w:t>
            </w:r>
            <w:r w:rsidR="00D9581D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(non periodik)</w:t>
            </w:r>
          </w:p>
          <w:p w:rsidR="006E04BF" w:rsidRDefault="006E04BF" w:rsidP="006E04BF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420" w:type="dxa"/>
            <w:tcBorders>
              <w:bottom w:val="single" w:sz="4" w:space="0" w:color="000000" w:themeColor="text1"/>
            </w:tcBorders>
          </w:tcPr>
          <w:p w:rsidR="006E04BF" w:rsidRDefault="006E04BF" w:rsidP="006E04BF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</w:p>
          <w:p w:rsidR="006E04BF" w:rsidRDefault="006E04BF" w:rsidP="006E04BF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</w:p>
          <w:p w:rsidR="006E04BF" w:rsidRDefault="002464D4" w:rsidP="001C1C62">
            <w:pPr>
              <w:pStyle w:val="NoSpacing"/>
              <w:spacing w:line="360" w:lineRule="auto"/>
              <w:ind w:left="1242" w:hanging="1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Arus Data  </w:t>
            </w:r>
            <w:r w:rsidR="002D4A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C1C62">
              <w:rPr>
                <w:rFonts w:ascii="Times New Roman" w:hAnsi="Times New Roman" w:cs="Times New Roman"/>
                <w:sz w:val="24"/>
                <w:szCs w:val="24"/>
              </w:rPr>
              <w:t>b-1,1-F1,F1-3,F1-2,b-1.1P,1.1P-F1,F1-1.2P,F1-1.3P,F1-c,F1-3.1P,F1-3.2P</w:t>
            </w:r>
          </w:p>
        </w:tc>
      </w:tr>
      <w:tr w:rsidR="006E04BF" w:rsidRPr="00DE1325" w:rsidTr="00371A54">
        <w:tc>
          <w:tcPr>
            <w:tcW w:w="540" w:type="dxa"/>
            <w:shd w:val="clear" w:color="auto" w:fill="8064A2" w:themeFill="accent4"/>
          </w:tcPr>
          <w:p w:rsidR="006E04BF" w:rsidRPr="00D911C7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C7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8064A2" w:themeFill="accent4"/>
          </w:tcPr>
          <w:p w:rsidR="006E04BF" w:rsidRPr="00D911C7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C7">
              <w:rPr>
                <w:rFonts w:ascii="Times New Roman" w:hAnsi="Times New Roman" w:cs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8064A2" w:themeFill="accent4"/>
          </w:tcPr>
          <w:p w:rsidR="006E04BF" w:rsidRPr="00D911C7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C7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8064A2" w:themeFill="accent4"/>
          </w:tcPr>
          <w:p w:rsidR="006E04BF" w:rsidRPr="00D911C7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C7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420" w:type="dxa"/>
            <w:shd w:val="clear" w:color="auto" w:fill="8064A2" w:themeFill="accent4"/>
          </w:tcPr>
          <w:p w:rsidR="006E04BF" w:rsidRPr="00D911C7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C7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6E04BF" w:rsidTr="006E04BF">
        <w:tc>
          <w:tcPr>
            <w:tcW w:w="540" w:type="dxa"/>
          </w:tcPr>
          <w:p w:rsidR="006E04BF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6E04BF" w:rsidRDefault="00371A54" w:rsidP="006E04B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Id_dokter</w:t>
            </w:r>
          </w:p>
        </w:tc>
        <w:tc>
          <w:tcPr>
            <w:tcW w:w="900" w:type="dxa"/>
          </w:tcPr>
          <w:p w:rsidR="006E04BF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6E04BF" w:rsidRDefault="009F73CA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6E04BF" w:rsidRDefault="00371A54" w:rsidP="006E04B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dokter</w:t>
            </w:r>
          </w:p>
        </w:tc>
      </w:tr>
      <w:tr w:rsidR="006E04BF" w:rsidTr="006E04BF">
        <w:tc>
          <w:tcPr>
            <w:tcW w:w="540" w:type="dxa"/>
          </w:tcPr>
          <w:p w:rsidR="006E04BF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6E04BF" w:rsidRDefault="00371A54" w:rsidP="00D911C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Id_lokasi</w:t>
            </w:r>
          </w:p>
        </w:tc>
        <w:tc>
          <w:tcPr>
            <w:tcW w:w="900" w:type="dxa"/>
          </w:tcPr>
          <w:p w:rsidR="006E04BF" w:rsidRDefault="006E04BF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6E04BF" w:rsidRDefault="00371A54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6E04BF" w:rsidRDefault="00371A54" w:rsidP="006E04B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lokasi</w:t>
            </w:r>
          </w:p>
        </w:tc>
      </w:tr>
      <w:tr w:rsidR="009F73CA" w:rsidTr="006E04BF">
        <w:tc>
          <w:tcPr>
            <w:tcW w:w="540" w:type="dxa"/>
          </w:tcPr>
          <w:p w:rsidR="009F73CA" w:rsidRDefault="009F73CA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9F73CA" w:rsidRDefault="00371A54" w:rsidP="00D911C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Nm_dokter</w:t>
            </w:r>
          </w:p>
        </w:tc>
        <w:tc>
          <w:tcPr>
            <w:tcW w:w="900" w:type="dxa"/>
          </w:tcPr>
          <w:p w:rsidR="009F73CA" w:rsidRDefault="009F73CA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9F73CA" w:rsidRDefault="00371A54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20" w:type="dxa"/>
          </w:tcPr>
          <w:p w:rsidR="009F73CA" w:rsidRDefault="00371A54" w:rsidP="006E04B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</w:tc>
      </w:tr>
      <w:tr w:rsidR="00661C7A" w:rsidTr="006E04BF">
        <w:tc>
          <w:tcPr>
            <w:tcW w:w="540" w:type="dxa"/>
          </w:tcPr>
          <w:p w:rsidR="00661C7A" w:rsidRDefault="00661C7A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661C7A" w:rsidRDefault="00371A54" w:rsidP="00D911C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Spesialis</w:t>
            </w:r>
          </w:p>
        </w:tc>
        <w:tc>
          <w:tcPr>
            <w:tcW w:w="900" w:type="dxa"/>
          </w:tcPr>
          <w:p w:rsidR="00661C7A" w:rsidRDefault="00661C7A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661C7A" w:rsidRDefault="00661C7A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20" w:type="dxa"/>
          </w:tcPr>
          <w:p w:rsidR="00661C7A" w:rsidRDefault="00371A54" w:rsidP="006E04B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Spesialis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</w:tc>
      </w:tr>
      <w:tr w:rsidR="00661C7A" w:rsidTr="006E04BF">
        <w:tc>
          <w:tcPr>
            <w:tcW w:w="540" w:type="dxa"/>
          </w:tcPr>
          <w:p w:rsidR="00661C7A" w:rsidRDefault="00661C7A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:rsidR="00661C7A" w:rsidRDefault="00371A54" w:rsidP="00D911C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Gbr_dokter</w:t>
            </w:r>
          </w:p>
        </w:tc>
        <w:tc>
          <w:tcPr>
            <w:tcW w:w="900" w:type="dxa"/>
          </w:tcPr>
          <w:p w:rsidR="00661C7A" w:rsidRDefault="00371A54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661C7A" w:rsidRDefault="00371A54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20" w:type="dxa"/>
          </w:tcPr>
          <w:p w:rsidR="00661C7A" w:rsidRDefault="00371A54" w:rsidP="006E04B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</w:tc>
      </w:tr>
      <w:tr w:rsidR="00661C7A" w:rsidTr="006E04BF">
        <w:tc>
          <w:tcPr>
            <w:tcW w:w="540" w:type="dxa"/>
          </w:tcPr>
          <w:p w:rsidR="00661C7A" w:rsidRDefault="00661C7A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70" w:type="dxa"/>
          </w:tcPr>
          <w:p w:rsidR="00661C7A" w:rsidRDefault="00371A54" w:rsidP="00D911C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</w:tc>
        <w:tc>
          <w:tcPr>
            <w:tcW w:w="900" w:type="dxa"/>
          </w:tcPr>
          <w:p w:rsidR="00661C7A" w:rsidRDefault="00371A54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661C7A" w:rsidRDefault="00371A54" w:rsidP="006E04BF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20" w:type="dxa"/>
          </w:tcPr>
          <w:p w:rsidR="00661C7A" w:rsidRDefault="00371A54" w:rsidP="006E04B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</w:tbl>
    <w:p w:rsidR="00626675" w:rsidRDefault="00626675" w:rsidP="006074D4">
      <w:pPr>
        <w:rPr>
          <w:rFonts w:ascii="Times New Roman" w:hAnsi="Times New Roman" w:cs="Times New Roman"/>
          <w:b/>
          <w:sz w:val="24"/>
          <w:szCs w:val="24"/>
        </w:rPr>
      </w:pPr>
    </w:p>
    <w:p w:rsidR="00371A54" w:rsidRDefault="00371A54" w:rsidP="004878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A54" w:rsidRDefault="00371A54" w:rsidP="004878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A54" w:rsidRDefault="00371A54" w:rsidP="004878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A54" w:rsidRDefault="00371A54" w:rsidP="004878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B5F" w:rsidRPr="00042969" w:rsidRDefault="00563866" w:rsidP="00487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Tabel 4.</w:t>
      </w:r>
      <w:r w:rsidR="00012058">
        <w:rPr>
          <w:rFonts w:ascii="Times New Roman" w:hAnsi="Times New Roman" w:cs="Times New Roman"/>
          <w:b/>
          <w:sz w:val="24"/>
          <w:szCs w:val="24"/>
        </w:rPr>
        <w:t>2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4914">
        <w:rPr>
          <w:rFonts w:ascii="Times New Roman" w:hAnsi="Times New Roman" w:cs="Times New Roman"/>
          <w:sz w:val="24"/>
          <w:szCs w:val="24"/>
        </w:rPr>
        <w:t xml:space="preserve">Kamus Data </w:t>
      </w:r>
      <w:r w:rsidR="00683683">
        <w:rPr>
          <w:rFonts w:ascii="Times New Roman" w:hAnsi="Times New Roman" w:cs="Times New Roman"/>
          <w:sz w:val="24"/>
          <w:szCs w:val="24"/>
        </w:rPr>
        <w:t>Jadwal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683683">
        <w:rPr>
          <w:rFonts w:ascii="Times New Roman" w:hAnsi="Times New Roman" w:cs="Times New Roman"/>
          <w:sz w:val="24"/>
          <w:szCs w:val="24"/>
        </w:rPr>
        <w:t>Dokter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2070"/>
        <w:gridCol w:w="900"/>
        <w:gridCol w:w="990"/>
        <w:gridCol w:w="3420"/>
      </w:tblGrid>
      <w:tr w:rsidR="00CF4B5F" w:rsidTr="00B530D7">
        <w:tc>
          <w:tcPr>
            <w:tcW w:w="7920" w:type="dxa"/>
            <w:gridSpan w:val="5"/>
          </w:tcPr>
          <w:p w:rsidR="00CF4B5F" w:rsidRPr="00CF4B5F" w:rsidRDefault="00CF4B5F" w:rsidP="00683683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</w:t>
            </w:r>
            <w:r w:rsidR="004F0C65">
              <w:rPr>
                <w:rFonts w:ascii="Times New Roman" w:hAnsi="Times New Roman" w:cs="Times New Roman"/>
                <w:b/>
                <w:sz w:val="24"/>
                <w:szCs w:val="24"/>
              </w:rPr>
              <w:t>tb_</w:t>
            </w:r>
            <w:r w:rsidR="00683683">
              <w:rPr>
                <w:rFonts w:ascii="Times New Roman" w:hAnsi="Times New Roman" w:cs="Times New Roman"/>
                <w:b/>
                <w:sz w:val="24"/>
                <w:szCs w:val="24"/>
              </w:rPr>
              <w:t>jadwal</w:t>
            </w:r>
          </w:p>
        </w:tc>
      </w:tr>
      <w:tr w:rsidR="00CF4B5F" w:rsidTr="0003577D">
        <w:tc>
          <w:tcPr>
            <w:tcW w:w="4500" w:type="dxa"/>
            <w:gridSpan w:val="4"/>
            <w:tcBorders>
              <w:bottom w:val="single" w:sz="4" w:space="0" w:color="000000" w:themeColor="text1"/>
            </w:tcBorders>
          </w:tcPr>
          <w:p w:rsidR="00CF4B5F" w:rsidRDefault="00ED7024" w:rsidP="00CC15B2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Data </w:t>
            </w:r>
            <w:r w:rsidR="00683683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683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  <w:p w:rsidR="00CF4B5F" w:rsidRDefault="00FC2B25" w:rsidP="00CC15B2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Berisi data </w:t>
            </w:r>
            <w:r w:rsidR="00683683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3D2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  <w:p w:rsidR="00CF4B5F" w:rsidRDefault="00781A76" w:rsidP="00CC15B2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 w:rsidR="00CF4B5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="00CF4B5F">
              <w:rPr>
                <w:rFonts w:ascii="Times New Roman" w:hAnsi="Times New Roman" w:cs="Times New Roman"/>
                <w:sz w:val="24"/>
                <w:szCs w:val="24"/>
              </w:rPr>
              <w:tab/>
              <w:t>Setiap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B5F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B5F">
              <w:rPr>
                <w:rFonts w:ascii="Times New Roman" w:hAnsi="Times New Roman" w:cs="Times New Roman"/>
                <w:sz w:val="24"/>
                <w:szCs w:val="24"/>
              </w:rPr>
              <w:t xml:space="preserve">penambahan data </w:t>
            </w:r>
            <w:r w:rsidR="00683683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3D2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B5F">
              <w:rPr>
                <w:rFonts w:ascii="Times New Roman" w:hAnsi="Times New Roman" w:cs="Times New Roman"/>
                <w:sz w:val="24"/>
                <w:szCs w:val="24"/>
              </w:rPr>
              <w:t>(non periodik)</w:t>
            </w:r>
          </w:p>
          <w:p w:rsidR="00CF4B5F" w:rsidRDefault="00CF4B5F" w:rsidP="00CC15B2">
            <w:pPr>
              <w:pStyle w:val="NoSpacing"/>
              <w:tabs>
                <w:tab w:val="left" w:pos="1872"/>
                <w:tab w:val="left" w:pos="2052"/>
                <w:tab w:val="left" w:pos="241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420" w:type="dxa"/>
            <w:tcBorders>
              <w:bottom w:val="single" w:sz="4" w:space="0" w:color="000000" w:themeColor="text1"/>
            </w:tcBorders>
          </w:tcPr>
          <w:p w:rsidR="00781A76" w:rsidRDefault="00781A76" w:rsidP="004B45B6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</w:p>
          <w:p w:rsidR="00CF4B5F" w:rsidRDefault="00781A76" w:rsidP="00781A76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</w:p>
          <w:p w:rsidR="00781A76" w:rsidRDefault="00E91B98" w:rsidP="00683683">
            <w:pPr>
              <w:pStyle w:val="NoSpacing"/>
              <w:tabs>
                <w:tab w:val="left" w:pos="1332"/>
              </w:tabs>
              <w:spacing w:line="360" w:lineRule="auto"/>
              <w:ind w:left="1332" w:hanging="13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Arus Data   </w:t>
            </w:r>
            <w:r w:rsidR="001259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259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C1C62">
              <w:rPr>
                <w:rFonts w:ascii="Times New Roman" w:hAnsi="Times New Roman" w:cs="Times New Roman"/>
                <w:sz w:val="24"/>
                <w:szCs w:val="24"/>
              </w:rPr>
              <w:t>b-1,1-F2,F2-3,F2-2,b-1.2P,1.2P-F2,F2-1.3P,F2-c,F2-3.1P,F2-3.2P</w:t>
            </w:r>
          </w:p>
        </w:tc>
      </w:tr>
      <w:tr w:rsidR="00CF4B5F" w:rsidRPr="0003577D" w:rsidTr="00683683">
        <w:tc>
          <w:tcPr>
            <w:tcW w:w="540" w:type="dxa"/>
            <w:shd w:val="clear" w:color="auto" w:fill="8064A2" w:themeFill="accent4"/>
          </w:tcPr>
          <w:p w:rsidR="00CF4B5F" w:rsidRPr="004F0C65" w:rsidRDefault="00293BD2" w:rsidP="00293BD2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C65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8064A2" w:themeFill="accent4"/>
          </w:tcPr>
          <w:p w:rsidR="00CF4B5F" w:rsidRPr="004F0C65" w:rsidRDefault="00293BD2" w:rsidP="00293BD2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C65">
              <w:rPr>
                <w:rFonts w:ascii="Times New Roman" w:hAnsi="Times New Roman" w:cs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8064A2" w:themeFill="accent4"/>
          </w:tcPr>
          <w:p w:rsidR="00CF4B5F" w:rsidRPr="004F0C65" w:rsidRDefault="00293BD2" w:rsidP="00293BD2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C65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8064A2" w:themeFill="accent4"/>
          </w:tcPr>
          <w:p w:rsidR="00CF4B5F" w:rsidRPr="004F0C65" w:rsidRDefault="00293BD2" w:rsidP="00293BD2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C65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420" w:type="dxa"/>
            <w:shd w:val="clear" w:color="auto" w:fill="8064A2" w:themeFill="accent4"/>
          </w:tcPr>
          <w:p w:rsidR="00CF4B5F" w:rsidRPr="004F0C65" w:rsidRDefault="00293BD2" w:rsidP="00293BD2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C65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CF4B5F" w:rsidTr="00CC15B2">
        <w:tc>
          <w:tcPr>
            <w:tcW w:w="540" w:type="dxa"/>
          </w:tcPr>
          <w:p w:rsidR="00CF4B5F" w:rsidRDefault="00125934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CF4B5F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Id_jadwal</w:t>
            </w:r>
          </w:p>
        </w:tc>
        <w:tc>
          <w:tcPr>
            <w:tcW w:w="900" w:type="dxa"/>
          </w:tcPr>
          <w:p w:rsidR="00CF4B5F" w:rsidRDefault="00125934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CF4B5F" w:rsidRDefault="00626675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CF4B5F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jadwal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</w:tc>
      </w:tr>
      <w:tr w:rsidR="00125934" w:rsidTr="00CC15B2">
        <w:tc>
          <w:tcPr>
            <w:tcW w:w="540" w:type="dxa"/>
          </w:tcPr>
          <w:p w:rsidR="00125934" w:rsidRDefault="00125934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125934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Id_lokasi</w:t>
            </w:r>
          </w:p>
        </w:tc>
        <w:tc>
          <w:tcPr>
            <w:tcW w:w="900" w:type="dxa"/>
          </w:tcPr>
          <w:p w:rsidR="00125934" w:rsidRDefault="00125934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125934" w:rsidRDefault="004F0C65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125934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lokasi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4F0C65" w:rsidTr="00CC15B2">
        <w:tc>
          <w:tcPr>
            <w:tcW w:w="540" w:type="dxa"/>
          </w:tcPr>
          <w:p w:rsidR="004F0C65" w:rsidRDefault="004F0C65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</w:tcPr>
          <w:p w:rsidR="004F0C65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Id_dokter</w:t>
            </w:r>
          </w:p>
        </w:tc>
        <w:tc>
          <w:tcPr>
            <w:tcW w:w="900" w:type="dxa"/>
          </w:tcPr>
          <w:p w:rsidR="004F0C65" w:rsidRDefault="004F0C65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4F0C65" w:rsidRDefault="00683683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4F0C65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dokter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spesialis</w:t>
            </w:r>
          </w:p>
        </w:tc>
      </w:tr>
      <w:tr w:rsidR="005B1A3E" w:rsidTr="00CC15B2">
        <w:tc>
          <w:tcPr>
            <w:tcW w:w="540" w:type="dxa"/>
          </w:tcPr>
          <w:p w:rsidR="005B1A3E" w:rsidRDefault="005B1A3E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5B1A3E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</w:p>
        </w:tc>
        <w:tc>
          <w:tcPr>
            <w:tcW w:w="900" w:type="dxa"/>
          </w:tcPr>
          <w:p w:rsidR="005B1A3E" w:rsidRDefault="00683683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5B1A3E" w:rsidRDefault="00683683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0" w:type="dxa"/>
          </w:tcPr>
          <w:p w:rsidR="005B1A3E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Tanggal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buka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5B1A3E" w:rsidTr="00CC15B2">
        <w:tc>
          <w:tcPr>
            <w:tcW w:w="540" w:type="dxa"/>
          </w:tcPr>
          <w:p w:rsidR="005B1A3E" w:rsidRDefault="005B1A3E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:rsidR="005B1A3E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900" w:type="dxa"/>
          </w:tcPr>
          <w:p w:rsidR="005B1A3E" w:rsidRDefault="005B1A3E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5B1A3E" w:rsidRDefault="00683683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0" w:type="dxa"/>
          </w:tcPr>
          <w:p w:rsidR="005B1A3E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 buka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5B1A3E" w:rsidTr="00CC15B2">
        <w:tc>
          <w:tcPr>
            <w:tcW w:w="540" w:type="dxa"/>
          </w:tcPr>
          <w:p w:rsidR="005B1A3E" w:rsidRDefault="005B1A3E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70" w:type="dxa"/>
          </w:tcPr>
          <w:p w:rsidR="005B1A3E" w:rsidRDefault="00683683" w:rsidP="0012593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</w:tc>
        <w:tc>
          <w:tcPr>
            <w:tcW w:w="900" w:type="dxa"/>
          </w:tcPr>
          <w:p w:rsidR="005B1A3E" w:rsidRDefault="005B1A3E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5B1A3E" w:rsidRDefault="00683683" w:rsidP="00125934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20" w:type="dxa"/>
          </w:tcPr>
          <w:p w:rsidR="005B1A3E" w:rsidRDefault="00683683" w:rsidP="003C213F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</w:tbl>
    <w:p w:rsidR="006E04BF" w:rsidRDefault="006E04BF" w:rsidP="007245D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5D1" w:rsidRDefault="00012058" w:rsidP="007245D1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4.3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5D1">
        <w:rPr>
          <w:rFonts w:ascii="Times New Roman" w:hAnsi="Times New Roman" w:cs="Times New Roman"/>
          <w:sz w:val="24"/>
          <w:szCs w:val="24"/>
        </w:rPr>
        <w:t>Kamus Data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257B4C">
        <w:rPr>
          <w:rFonts w:ascii="Times New Roman" w:hAnsi="Times New Roman" w:cs="Times New Roman"/>
          <w:sz w:val="24"/>
          <w:szCs w:val="24"/>
        </w:rPr>
        <w:t>Lokasi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40"/>
        <w:gridCol w:w="2070"/>
        <w:gridCol w:w="900"/>
        <w:gridCol w:w="990"/>
        <w:gridCol w:w="3420"/>
      </w:tblGrid>
      <w:tr w:rsidR="00C57B71" w:rsidTr="00CC15B2">
        <w:tc>
          <w:tcPr>
            <w:tcW w:w="7920" w:type="dxa"/>
            <w:gridSpan w:val="5"/>
          </w:tcPr>
          <w:p w:rsidR="00C57B71" w:rsidRPr="00CF4B5F" w:rsidRDefault="00C57B71" w:rsidP="00257B4C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Kamus Data : </w:t>
            </w:r>
            <w:r w:rsidR="00A97F76">
              <w:rPr>
                <w:rFonts w:ascii="Times New Roman" w:hAnsi="Times New Roman" w:cs="Times New Roman"/>
                <w:b/>
                <w:sz w:val="24"/>
                <w:szCs w:val="24"/>
              </w:rPr>
              <w:t>tb_</w:t>
            </w:r>
            <w:r w:rsidR="00257B4C">
              <w:rPr>
                <w:rFonts w:ascii="Times New Roman" w:hAnsi="Times New Roman" w:cs="Times New Roman"/>
                <w:b/>
                <w:sz w:val="24"/>
                <w:szCs w:val="24"/>
              </w:rPr>
              <w:t>lokasi</w:t>
            </w:r>
          </w:p>
        </w:tc>
      </w:tr>
      <w:tr w:rsidR="00C57B71" w:rsidTr="00135A3D">
        <w:tc>
          <w:tcPr>
            <w:tcW w:w="4500" w:type="dxa"/>
            <w:gridSpan w:val="4"/>
            <w:tcBorders>
              <w:bottom w:val="single" w:sz="4" w:space="0" w:color="000000" w:themeColor="text1"/>
            </w:tcBorders>
          </w:tcPr>
          <w:p w:rsidR="00C57B71" w:rsidRDefault="00A544FD" w:rsidP="00EC6168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Data </w:t>
            </w:r>
            <w:r w:rsidR="00257B4C">
              <w:rPr>
                <w:rFonts w:ascii="Times New Roman" w:hAnsi="Times New Roman" w:cs="Times New Roman"/>
                <w:sz w:val="24"/>
                <w:szCs w:val="24"/>
              </w:rPr>
              <w:t>Lokasi</w:t>
            </w:r>
          </w:p>
          <w:p w:rsidR="00C57B71" w:rsidRDefault="00C57B71" w:rsidP="00EC6168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Berisi data-data </w:t>
            </w:r>
            <w:r w:rsidR="00257B4C">
              <w:rPr>
                <w:rFonts w:ascii="Times New Roman" w:hAnsi="Times New Roman" w:cs="Times New Roman"/>
                <w:sz w:val="24"/>
                <w:szCs w:val="24"/>
              </w:rPr>
              <w:t>Lokasi</w:t>
            </w:r>
          </w:p>
          <w:p w:rsidR="00C57B71" w:rsidRDefault="00C57B71" w:rsidP="00EC6168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Setiap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penambahan data </w:t>
            </w:r>
            <w:r w:rsidR="00257B4C">
              <w:rPr>
                <w:rFonts w:ascii="Times New Roman" w:hAnsi="Times New Roman" w:cs="Times New Roman"/>
                <w:sz w:val="24"/>
                <w:szCs w:val="24"/>
              </w:rPr>
              <w:t>Lokasi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(non periodik)</w:t>
            </w:r>
          </w:p>
          <w:p w:rsidR="00C57B71" w:rsidRDefault="00C57B71" w:rsidP="00EC6168">
            <w:pPr>
              <w:pStyle w:val="NoSpacing"/>
              <w:tabs>
                <w:tab w:val="left" w:pos="1872"/>
                <w:tab w:val="left" w:pos="2052"/>
              </w:tabs>
              <w:spacing w:line="360" w:lineRule="auto"/>
              <w:ind w:left="2052" w:hanging="20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Struktur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3420" w:type="dxa"/>
            <w:tcBorders>
              <w:bottom w:val="single" w:sz="4" w:space="0" w:color="000000" w:themeColor="text1"/>
            </w:tcBorders>
          </w:tcPr>
          <w:p w:rsidR="00C57B71" w:rsidRDefault="00C57B71" w:rsidP="00EC6168">
            <w:pPr>
              <w:pStyle w:val="NoSpacing"/>
              <w:tabs>
                <w:tab w:val="left" w:pos="133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: </w:t>
            </w:r>
          </w:p>
          <w:p w:rsidR="00C57B71" w:rsidRDefault="006E04BF" w:rsidP="00EC6168">
            <w:pPr>
              <w:pStyle w:val="NoSpacing"/>
              <w:tabs>
                <w:tab w:val="left" w:pos="151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</w:p>
          <w:p w:rsidR="00C57B71" w:rsidRDefault="00C57B71" w:rsidP="001C1C6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Arus 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="001C1C62">
              <w:rPr>
                <w:rFonts w:ascii="Times New Roman" w:hAnsi="Times New Roman" w:cs="Times New Roman"/>
                <w:sz w:val="24"/>
                <w:szCs w:val="24"/>
              </w:rPr>
              <w:t xml:space="preserve"> a-1,1-F3,F3-3,F3-2,3-b,3-c,a-1.3P,1.3P-F3,F3-c,F3-2.1P,2.1P-b,2.1P-c,F3-3.1P,F3-3.2P,3.1P-b,3.1P-c,3.2P-b,3.2P-c</w:t>
            </w:r>
          </w:p>
        </w:tc>
      </w:tr>
      <w:tr w:rsidR="00CC15B2" w:rsidRPr="00135A3D" w:rsidTr="00257B4C">
        <w:tc>
          <w:tcPr>
            <w:tcW w:w="540" w:type="dxa"/>
            <w:shd w:val="clear" w:color="auto" w:fill="8064A2" w:themeFill="accent4"/>
          </w:tcPr>
          <w:p w:rsidR="00C57B71" w:rsidRPr="00A97F76" w:rsidRDefault="00C57B71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F76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8064A2" w:themeFill="accent4"/>
          </w:tcPr>
          <w:p w:rsidR="00C57B71" w:rsidRPr="00A97F76" w:rsidRDefault="00C57B71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F76">
              <w:rPr>
                <w:rFonts w:ascii="Times New Roman" w:hAnsi="Times New Roman" w:cs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00" w:type="dxa"/>
            <w:shd w:val="clear" w:color="auto" w:fill="8064A2" w:themeFill="accent4"/>
          </w:tcPr>
          <w:p w:rsidR="00C57B71" w:rsidRPr="00A97F76" w:rsidRDefault="00C57B71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F76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8064A2" w:themeFill="accent4"/>
          </w:tcPr>
          <w:p w:rsidR="00C57B71" w:rsidRPr="00A97F76" w:rsidRDefault="00C57B71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F76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420" w:type="dxa"/>
            <w:shd w:val="clear" w:color="auto" w:fill="8064A2" w:themeFill="accent4"/>
          </w:tcPr>
          <w:p w:rsidR="00C57B71" w:rsidRPr="00A97F76" w:rsidRDefault="00C57B71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F76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CC15B2" w:rsidTr="00CC15B2">
        <w:tc>
          <w:tcPr>
            <w:tcW w:w="540" w:type="dxa"/>
          </w:tcPr>
          <w:p w:rsidR="00C57B71" w:rsidRDefault="00C57B71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</w:tcPr>
          <w:p w:rsidR="00C57B71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Id_lokasi</w:t>
            </w:r>
          </w:p>
        </w:tc>
        <w:tc>
          <w:tcPr>
            <w:tcW w:w="900" w:type="dxa"/>
          </w:tcPr>
          <w:p w:rsidR="00C57B71" w:rsidRDefault="009A2014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C57B71" w:rsidRDefault="009A2014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C57B71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id lokasi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CC15B2" w:rsidTr="00CC15B2">
        <w:tc>
          <w:tcPr>
            <w:tcW w:w="540" w:type="dxa"/>
          </w:tcPr>
          <w:p w:rsidR="00C57B71" w:rsidRDefault="006552A8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</w:tcPr>
          <w:p w:rsidR="00C57B71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Nm_tempat</w:t>
            </w:r>
          </w:p>
        </w:tc>
        <w:tc>
          <w:tcPr>
            <w:tcW w:w="900" w:type="dxa"/>
          </w:tcPr>
          <w:p w:rsidR="00C57B71" w:rsidRDefault="006552A8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C57B71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20" w:type="dxa"/>
          </w:tcPr>
          <w:p w:rsidR="00C57B71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7D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5660B1" w:rsidTr="00CC15B2">
        <w:tc>
          <w:tcPr>
            <w:tcW w:w="540" w:type="dxa"/>
          </w:tcPr>
          <w:p w:rsidR="005660B1" w:rsidRDefault="005660B1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70" w:type="dxa"/>
          </w:tcPr>
          <w:p w:rsidR="005660B1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</w:p>
        </w:tc>
        <w:tc>
          <w:tcPr>
            <w:tcW w:w="900" w:type="dxa"/>
          </w:tcPr>
          <w:p w:rsidR="005660B1" w:rsidRDefault="00626675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5660B1" w:rsidRDefault="009E051D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20" w:type="dxa"/>
          </w:tcPr>
          <w:p w:rsidR="005660B1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A97F76" w:rsidTr="00CC15B2">
        <w:tc>
          <w:tcPr>
            <w:tcW w:w="540" w:type="dxa"/>
          </w:tcPr>
          <w:p w:rsidR="00A97F76" w:rsidRDefault="00A97F76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70" w:type="dxa"/>
          </w:tcPr>
          <w:p w:rsidR="00A97F76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No_telp</w:t>
            </w:r>
          </w:p>
        </w:tc>
        <w:tc>
          <w:tcPr>
            <w:tcW w:w="900" w:type="dxa"/>
          </w:tcPr>
          <w:p w:rsidR="00A97F76" w:rsidRDefault="00F61B03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A97F76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20" w:type="dxa"/>
          </w:tcPr>
          <w:p w:rsidR="00A97F76" w:rsidRDefault="00257B4C" w:rsidP="009E051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telpon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A97F76" w:rsidTr="00CC15B2">
        <w:tc>
          <w:tcPr>
            <w:tcW w:w="540" w:type="dxa"/>
          </w:tcPr>
          <w:p w:rsidR="00A97F76" w:rsidRDefault="00A97F76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70" w:type="dxa"/>
          </w:tcPr>
          <w:p w:rsidR="00A97F76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Jam_buka</w:t>
            </w:r>
          </w:p>
        </w:tc>
        <w:tc>
          <w:tcPr>
            <w:tcW w:w="900" w:type="dxa"/>
          </w:tcPr>
          <w:p w:rsidR="00A97F76" w:rsidRDefault="00A97F76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A97F76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</w:tcPr>
          <w:p w:rsidR="00A97F76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 buka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417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257B4C" w:rsidTr="00CC15B2">
        <w:tc>
          <w:tcPr>
            <w:tcW w:w="54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7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Jam_tutup</w:t>
            </w:r>
          </w:p>
        </w:tc>
        <w:tc>
          <w:tcPr>
            <w:tcW w:w="90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 tutup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257B4C" w:rsidTr="00CC15B2">
        <w:tc>
          <w:tcPr>
            <w:tcW w:w="54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7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Gbr_tempat</w:t>
            </w:r>
          </w:p>
        </w:tc>
        <w:tc>
          <w:tcPr>
            <w:tcW w:w="90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2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257B4C" w:rsidTr="00CC15B2">
        <w:tc>
          <w:tcPr>
            <w:tcW w:w="54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7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Latitude</w:t>
            </w:r>
          </w:p>
        </w:tc>
        <w:tc>
          <w:tcPr>
            <w:tcW w:w="90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koordinat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257B4C" w:rsidTr="00CC15B2">
        <w:tc>
          <w:tcPr>
            <w:tcW w:w="54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7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Longitude</w:t>
            </w:r>
          </w:p>
        </w:tc>
        <w:tc>
          <w:tcPr>
            <w:tcW w:w="90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9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koordinat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</w:tr>
      <w:tr w:rsidR="00257B4C" w:rsidTr="00CC15B2">
        <w:tc>
          <w:tcPr>
            <w:tcW w:w="54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7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</w:tc>
        <w:tc>
          <w:tcPr>
            <w:tcW w:w="90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:rsidR="00257B4C" w:rsidRDefault="00257B4C" w:rsidP="00B530D7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20" w:type="dxa"/>
          </w:tcPr>
          <w:p w:rsidR="00257B4C" w:rsidRDefault="00257B4C" w:rsidP="00B530D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rangan</w:t>
            </w:r>
          </w:p>
        </w:tc>
      </w:tr>
    </w:tbl>
    <w:p w:rsidR="00164770" w:rsidRDefault="00164770" w:rsidP="00894B72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164770" w:rsidSect="00E332E6">
          <w:headerReference w:type="even" r:id="rId22"/>
          <w:headerReference w:type="default" r:id="rId23"/>
          <w:footerReference w:type="even" r:id="rId24"/>
          <w:footerReference w:type="default" r:id="rId25"/>
          <w:footerReference w:type="first" r:id="rId26"/>
          <w:pgSz w:w="11909" w:h="16834" w:code="9"/>
          <w:pgMar w:top="2275" w:right="1699" w:bottom="1699" w:left="2275" w:header="720" w:footer="720" w:gutter="0"/>
          <w:pgNumType w:start="47"/>
          <w:cols w:space="720"/>
          <w:titlePg/>
          <w:docGrid w:linePitch="360"/>
        </w:sectPr>
      </w:pPr>
    </w:p>
    <w:p w:rsidR="00EB6626" w:rsidRDefault="00B27756" w:rsidP="003A6C9F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4.2.1.5</w:t>
      </w:r>
      <w:r w:rsidR="003A6C9F">
        <w:rPr>
          <w:rFonts w:ascii="Times New Roman" w:hAnsi="Times New Roman" w:cs="Times New Roman"/>
          <w:b/>
          <w:sz w:val="24"/>
          <w:szCs w:val="24"/>
        </w:rPr>
        <w:tab/>
        <w:t>Desain Input Secara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C9F">
        <w:rPr>
          <w:rFonts w:ascii="Times New Roman" w:hAnsi="Times New Roman" w:cs="Times New Roman"/>
          <w:b/>
          <w:sz w:val="24"/>
          <w:szCs w:val="24"/>
        </w:rPr>
        <w:t>Umum</w:t>
      </w:r>
    </w:p>
    <w:p w:rsidR="00EB6626" w:rsidRDefault="00EB6626" w:rsidP="00EB6626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7A5">
        <w:rPr>
          <w:rFonts w:ascii="Times New Roman" w:hAnsi="Times New Roman" w:cs="Times New Roman"/>
          <w:b/>
          <w:sz w:val="24"/>
          <w:szCs w:val="24"/>
          <w:u w:val="single"/>
        </w:rPr>
        <w:t>Desain</w:t>
      </w:r>
      <w:r w:rsidR="009F54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Input</w:t>
      </w:r>
      <w:r w:rsidR="009F54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C27A5">
        <w:rPr>
          <w:rFonts w:ascii="Times New Roman" w:hAnsi="Times New Roman" w:cs="Times New Roman"/>
          <w:b/>
          <w:sz w:val="24"/>
          <w:szCs w:val="24"/>
          <w:u w:val="single"/>
        </w:rPr>
        <w:t>Secara</w:t>
      </w:r>
      <w:r w:rsidR="009F54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C27A5">
        <w:rPr>
          <w:rFonts w:ascii="Times New Roman" w:hAnsi="Times New Roman" w:cs="Times New Roman"/>
          <w:b/>
          <w:sz w:val="24"/>
          <w:szCs w:val="24"/>
          <w:u w:val="single"/>
        </w:rPr>
        <w:t>Umum</w:t>
      </w:r>
    </w:p>
    <w:p w:rsidR="003A6C9F" w:rsidRDefault="003A6C9F" w:rsidP="00EB6626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3E2" w:rsidRDefault="00004D7B" w:rsidP="004B13E2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Untuk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E70B8D">
        <w:rPr>
          <w:rFonts w:ascii="Times New Roman" w:hAnsi="Times New Roman" w:cs="Times New Roman"/>
          <w:sz w:val="24"/>
          <w:szCs w:val="24"/>
        </w:rPr>
        <w:t>Dinas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E70B8D">
        <w:rPr>
          <w:rFonts w:ascii="Times New Roman" w:hAnsi="Times New Roman" w:cs="Times New Roman"/>
          <w:sz w:val="24"/>
          <w:szCs w:val="24"/>
        </w:rPr>
        <w:t>Kesehatan Kota Gorontalo</w:t>
      </w:r>
      <w:r w:rsidR="00157847">
        <w:rPr>
          <w:rFonts w:ascii="Times New Roman" w:hAnsi="Times New Roman" w:cs="Times New Roman"/>
          <w:sz w:val="24"/>
          <w:szCs w:val="24"/>
        </w:rPr>
        <w:tab/>
      </w:r>
      <w:r w:rsidR="00157847">
        <w:rPr>
          <w:rFonts w:ascii="Times New Roman" w:hAnsi="Times New Roman" w:cs="Times New Roman"/>
          <w:sz w:val="24"/>
          <w:szCs w:val="24"/>
        </w:rPr>
        <w:tab/>
      </w:r>
    </w:p>
    <w:p w:rsidR="00004D7B" w:rsidRDefault="00004D7B" w:rsidP="00594513">
      <w:pPr>
        <w:pStyle w:val="NoSpacing"/>
        <w:tabs>
          <w:tab w:val="left" w:pos="1080"/>
          <w:tab w:val="left" w:pos="1530"/>
        </w:tabs>
        <w:spacing w:line="360" w:lineRule="auto"/>
        <w:ind w:left="1530" w:hanging="1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Sistem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70B8D">
        <w:rPr>
          <w:rFonts w:ascii="Times New Roman" w:hAnsi="Times New Roman" w:cs="Times New Roman"/>
          <w:sz w:val="24"/>
          <w:szCs w:val="24"/>
        </w:rPr>
        <w:t>Penerapan Google Api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E70B8D">
        <w:rPr>
          <w:rFonts w:ascii="Times New Roman" w:hAnsi="Times New Roman" w:cs="Times New Roman"/>
          <w:sz w:val="24"/>
          <w:szCs w:val="24"/>
        </w:rPr>
        <w:t>Untuk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E70B8D">
        <w:rPr>
          <w:rFonts w:ascii="Times New Roman" w:hAnsi="Times New Roman" w:cs="Times New Roman"/>
          <w:sz w:val="24"/>
          <w:szCs w:val="24"/>
        </w:rPr>
        <w:t>Mencari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000E53">
        <w:rPr>
          <w:rFonts w:ascii="Times New Roman" w:hAnsi="Times New Roman" w:cs="Times New Roman"/>
          <w:sz w:val="24"/>
          <w:szCs w:val="24"/>
        </w:rPr>
        <w:t>Tempat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000E53">
        <w:rPr>
          <w:rFonts w:ascii="Times New Roman" w:hAnsi="Times New Roman" w:cs="Times New Roman"/>
          <w:sz w:val="24"/>
          <w:szCs w:val="24"/>
        </w:rPr>
        <w:t>Praktek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000E53">
        <w:rPr>
          <w:rFonts w:ascii="Times New Roman" w:hAnsi="Times New Roman" w:cs="Times New Roman"/>
          <w:sz w:val="24"/>
          <w:szCs w:val="24"/>
        </w:rPr>
        <w:t>Dokter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000E53">
        <w:rPr>
          <w:rFonts w:ascii="Times New Roman" w:hAnsi="Times New Roman" w:cs="Times New Roman"/>
          <w:sz w:val="24"/>
          <w:szCs w:val="24"/>
        </w:rPr>
        <w:t>Spesialis di Kota Gorontalo.</w:t>
      </w:r>
    </w:p>
    <w:p w:rsidR="00004D7B" w:rsidRDefault="00004D7B" w:rsidP="00004D7B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Tahap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Perancangan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Secara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Umum</w:t>
      </w:r>
    </w:p>
    <w:p w:rsidR="00004D7B" w:rsidRDefault="00004D7B" w:rsidP="00004D7B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D7B" w:rsidRDefault="008D1A89" w:rsidP="00004D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4.4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4D7B">
        <w:rPr>
          <w:rFonts w:ascii="Times New Roman" w:hAnsi="Times New Roman" w:cs="Times New Roman"/>
          <w:sz w:val="24"/>
          <w:szCs w:val="24"/>
        </w:rPr>
        <w:t>Desain Input Secara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004D7B">
        <w:rPr>
          <w:rFonts w:ascii="Times New Roman" w:hAnsi="Times New Roman" w:cs="Times New Roman"/>
          <w:sz w:val="24"/>
          <w:szCs w:val="24"/>
        </w:rPr>
        <w:t>Umum</w:t>
      </w:r>
    </w:p>
    <w:tbl>
      <w:tblPr>
        <w:tblStyle w:val="TableGrid"/>
        <w:tblW w:w="13106" w:type="dxa"/>
        <w:tblInd w:w="108" w:type="dxa"/>
        <w:tblLayout w:type="fixed"/>
        <w:tblLook w:val="04A0"/>
      </w:tblPr>
      <w:tblGrid>
        <w:gridCol w:w="1530"/>
        <w:gridCol w:w="4014"/>
        <w:gridCol w:w="3150"/>
        <w:gridCol w:w="1710"/>
        <w:gridCol w:w="2702"/>
      </w:tblGrid>
      <w:tr w:rsidR="0049103E" w:rsidRPr="00D0659E" w:rsidTr="00173B04">
        <w:tc>
          <w:tcPr>
            <w:tcW w:w="1530" w:type="dxa"/>
            <w:shd w:val="clear" w:color="auto" w:fill="8064A2" w:themeFill="accent4"/>
          </w:tcPr>
          <w:p w:rsidR="0049103E" w:rsidRPr="00F674EF" w:rsidRDefault="0049103E" w:rsidP="00E320F0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EF">
              <w:rPr>
                <w:rFonts w:ascii="Times New Roman" w:hAnsi="Times New Roman" w:cs="Times New Roman"/>
                <w:b/>
                <w:sz w:val="24"/>
                <w:szCs w:val="24"/>
              </w:rPr>
              <w:t>Kode Input</w:t>
            </w:r>
          </w:p>
        </w:tc>
        <w:tc>
          <w:tcPr>
            <w:tcW w:w="4014" w:type="dxa"/>
            <w:shd w:val="clear" w:color="auto" w:fill="8064A2" w:themeFill="accent4"/>
          </w:tcPr>
          <w:p w:rsidR="0049103E" w:rsidRPr="00F674EF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EF">
              <w:rPr>
                <w:rFonts w:ascii="Times New Roman" w:hAnsi="Times New Roman" w:cs="Times New Roman"/>
                <w:b/>
                <w:sz w:val="24"/>
                <w:szCs w:val="24"/>
              </w:rPr>
              <w:t>Nama Input</w:t>
            </w:r>
          </w:p>
        </w:tc>
        <w:tc>
          <w:tcPr>
            <w:tcW w:w="3150" w:type="dxa"/>
            <w:shd w:val="clear" w:color="auto" w:fill="8064A2" w:themeFill="accent4"/>
          </w:tcPr>
          <w:p w:rsidR="0049103E" w:rsidRPr="00F674EF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EF">
              <w:rPr>
                <w:rFonts w:ascii="Times New Roman" w:hAnsi="Times New Roman" w:cs="Times New Roman"/>
                <w:b/>
                <w:sz w:val="24"/>
                <w:szCs w:val="24"/>
              </w:rPr>
              <w:t>Sumber</w:t>
            </w:r>
          </w:p>
        </w:tc>
        <w:tc>
          <w:tcPr>
            <w:tcW w:w="1710" w:type="dxa"/>
            <w:shd w:val="clear" w:color="auto" w:fill="8064A2" w:themeFill="accent4"/>
          </w:tcPr>
          <w:p w:rsidR="0049103E" w:rsidRPr="00F674EF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EF">
              <w:rPr>
                <w:rFonts w:ascii="Times New Roman" w:hAnsi="Times New Roman" w:cs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2702" w:type="dxa"/>
            <w:shd w:val="clear" w:color="auto" w:fill="8064A2" w:themeFill="accent4"/>
          </w:tcPr>
          <w:p w:rsidR="0049103E" w:rsidRPr="00F674EF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4EF">
              <w:rPr>
                <w:rFonts w:ascii="Times New Roman" w:hAnsi="Times New Roman" w:cs="Times New Roman"/>
                <w:b/>
                <w:sz w:val="24"/>
                <w:szCs w:val="24"/>
              </w:rPr>
              <w:t>Periode</w:t>
            </w:r>
          </w:p>
        </w:tc>
      </w:tr>
      <w:tr w:rsidR="0049103E" w:rsidRPr="00D0659E" w:rsidTr="00173B04">
        <w:tc>
          <w:tcPr>
            <w:tcW w:w="1530" w:type="dxa"/>
            <w:vAlign w:val="center"/>
          </w:tcPr>
          <w:p w:rsidR="0049103E" w:rsidRPr="00D0659E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I-001</w:t>
            </w:r>
          </w:p>
        </w:tc>
        <w:tc>
          <w:tcPr>
            <w:tcW w:w="4014" w:type="dxa"/>
          </w:tcPr>
          <w:p w:rsidR="0049103E" w:rsidRPr="00D0659E" w:rsidRDefault="00F674EF" w:rsidP="00173B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 w:rsidR="00173B04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</w:tc>
        <w:tc>
          <w:tcPr>
            <w:tcW w:w="3150" w:type="dxa"/>
          </w:tcPr>
          <w:p w:rsidR="0049103E" w:rsidRPr="00D0659E" w:rsidRDefault="00173B04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Bag.Adm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  <w:tc>
          <w:tcPr>
            <w:tcW w:w="1710" w:type="dxa"/>
          </w:tcPr>
          <w:p w:rsidR="0049103E" w:rsidRPr="00D0659E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702" w:type="dxa"/>
          </w:tcPr>
          <w:p w:rsidR="0049103E" w:rsidRPr="00D0659E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  <w:tr w:rsidR="00173B04" w:rsidRPr="00D0659E" w:rsidTr="00173B04">
        <w:tc>
          <w:tcPr>
            <w:tcW w:w="1530" w:type="dxa"/>
          </w:tcPr>
          <w:p w:rsidR="00173B04" w:rsidRPr="00D0659E" w:rsidRDefault="00173B04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I-002</w:t>
            </w:r>
          </w:p>
        </w:tc>
        <w:tc>
          <w:tcPr>
            <w:tcW w:w="4014" w:type="dxa"/>
          </w:tcPr>
          <w:p w:rsidR="00173B04" w:rsidRPr="00D0659E" w:rsidRDefault="00173B04" w:rsidP="00173B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Jadwal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</w:tc>
        <w:tc>
          <w:tcPr>
            <w:tcW w:w="3150" w:type="dxa"/>
          </w:tcPr>
          <w:p w:rsidR="00173B04" w:rsidRPr="00D0659E" w:rsidRDefault="00173B04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Bag.Adm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r w:rsidR="009F5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Praktek</w:t>
            </w:r>
          </w:p>
        </w:tc>
        <w:tc>
          <w:tcPr>
            <w:tcW w:w="1710" w:type="dxa"/>
          </w:tcPr>
          <w:p w:rsidR="00173B04" w:rsidRPr="00D0659E" w:rsidRDefault="00173B04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702" w:type="dxa"/>
          </w:tcPr>
          <w:p w:rsidR="00173B04" w:rsidRPr="00D0659E" w:rsidRDefault="00173B04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  <w:tr w:rsidR="0049103E" w:rsidRPr="00D0659E" w:rsidTr="00173B04">
        <w:tc>
          <w:tcPr>
            <w:tcW w:w="1530" w:type="dxa"/>
          </w:tcPr>
          <w:p w:rsidR="0049103E" w:rsidRPr="00D0659E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I-003</w:t>
            </w:r>
          </w:p>
        </w:tc>
        <w:tc>
          <w:tcPr>
            <w:tcW w:w="4014" w:type="dxa"/>
          </w:tcPr>
          <w:p w:rsidR="0049103E" w:rsidRPr="00D0659E" w:rsidRDefault="00173B04" w:rsidP="00D114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Lokasi</w:t>
            </w:r>
          </w:p>
        </w:tc>
        <w:tc>
          <w:tcPr>
            <w:tcW w:w="3150" w:type="dxa"/>
          </w:tcPr>
          <w:p w:rsidR="0049103E" w:rsidRPr="00D0659E" w:rsidRDefault="00173B04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1710" w:type="dxa"/>
          </w:tcPr>
          <w:p w:rsidR="0049103E" w:rsidRPr="00D0659E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702" w:type="dxa"/>
          </w:tcPr>
          <w:p w:rsidR="0049103E" w:rsidRPr="00D0659E" w:rsidRDefault="0049103E" w:rsidP="00C83F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59E">
              <w:rPr>
                <w:rFonts w:ascii="Times New Roman" w:hAnsi="Times New Roman" w:cs="Times New Roman"/>
                <w:sz w:val="24"/>
                <w:szCs w:val="24"/>
              </w:rPr>
              <w:t>Non Periodik</w:t>
            </w:r>
          </w:p>
        </w:tc>
      </w:tr>
    </w:tbl>
    <w:p w:rsidR="00F71482" w:rsidRDefault="00F71482" w:rsidP="00004D7B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F71482" w:rsidSect="00E332E6">
          <w:pgSz w:w="16834" w:h="11909" w:orient="landscape" w:code="9"/>
          <w:pgMar w:top="2275" w:right="2275" w:bottom="1699" w:left="1699" w:header="720" w:footer="720" w:gutter="0"/>
          <w:cols w:space="720"/>
          <w:docGrid w:linePitch="360"/>
        </w:sectPr>
      </w:pPr>
    </w:p>
    <w:p w:rsidR="004C3BDC" w:rsidRDefault="00B27756" w:rsidP="004C3BDC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4.2.1.6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BDC">
        <w:rPr>
          <w:rFonts w:ascii="Times New Roman" w:hAnsi="Times New Roman" w:cs="Times New Roman"/>
          <w:b/>
          <w:sz w:val="24"/>
          <w:szCs w:val="24"/>
        </w:rPr>
        <w:t>Desain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BDC">
        <w:rPr>
          <w:rFonts w:ascii="Times New Roman" w:hAnsi="Times New Roman" w:cs="Times New Roman"/>
          <w:b/>
          <w:sz w:val="24"/>
          <w:szCs w:val="24"/>
        </w:rPr>
        <w:t xml:space="preserve"> Database 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BDC">
        <w:rPr>
          <w:rFonts w:ascii="Times New Roman" w:hAnsi="Times New Roman" w:cs="Times New Roman"/>
          <w:b/>
          <w:sz w:val="24"/>
          <w:szCs w:val="24"/>
        </w:rPr>
        <w:t>Secara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BDC">
        <w:rPr>
          <w:rFonts w:ascii="Times New Roman" w:hAnsi="Times New Roman" w:cs="Times New Roman"/>
          <w:b/>
          <w:sz w:val="24"/>
          <w:szCs w:val="24"/>
        </w:rPr>
        <w:t>Umum</w:t>
      </w:r>
    </w:p>
    <w:p w:rsidR="004C3BDC" w:rsidRDefault="004C3BDC" w:rsidP="004C3BDC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BDC" w:rsidRDefault="004C3BDC" w:rsidP="004C3BDC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7A5">
        <w:rPr>
          <w:rFonts w:ascii="Times New Roman" w:hAnsi="Times New Roman" w:cs="Times New Roman"/>
          <w:b/>
          <w:sz w:val="24"/>
          <w:szCs w:val="24"/>
          <w:u w:val="single"/>
        </w:rPr>
        <w:t>Desain</w:t>
      </w:r>
      <w:r w:rsidR="009F54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File</w:t>
      </w:r>
      <w:r w:rsidR="009F54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C27A5">
        <w:rPr>
          <w:rFonts w:ascii="Times New Roman" w:hAnsi="Times New Roman" w:cs="Times New Roman"/>
          <w:b/>
          <w:sz w:val="24"/>
          <w:szCs w:val="24"/>
          <w:u w:val="single"/>
        </w:rPr>
        <w:t>Secara</w:t>
      </w:r>
      <w:r w:rsidR="009F54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C27A5">
        <w:rPr>
          <w:rFonts w:ascii="Times New Roman" w:hAnsi="Times New Roman" w:cs="Times New Roman"/>
          <w:b/>
          <w:sz w:val="24"/>
          <w:szCs w:val="24"/>
          <w:u w:val="single"/>
        </w:rPr>
        <w:t>Umum</w:t>
      </w:r>
    </w:p>
    <w:p w:rsidR="004C3BDC" w:rsidRDefault="004C3BDC" w:rsidP="004C3BDC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D69" w:rsidRDefault="004C3BDC" w:rsidP="00253D69">
      <w:pPr>
        <w:pStyle w:val="NoSpacing"/>
        <w:tabs>
          <w:tab w:val="left" w:pos="1080"/>
          <w:tab w:val="left" w:pos="15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Untuk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D11467">
        <w:rPr>
          <w:rFonts w:ascii="Times New Roman" w:hAnsi="Times New Roman" w:cs="Times New Roman"/>
          <w:sz w:val="24"/>
          <w:szCs w:val="24"/>
        </w:rPr>
        <w:t>Dinas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D11467">
        <w:rPr>
          <w:rFonts w:ascii="Times New Roman" w:hAnsi="Times New Roman" w:cs="Times New Roman"/>
          <w:sz w:val="24"/>
          <w:szCs w:val="24"/>
        </w:rPr>
        <w:t>Kesehatan Kota Gorontalo</w:t>
      </w:r>
    </w:p>
    <w:p w:rsidR="006D4301" w:rsidRDefault="004C3BDC" w:rsidP="006D4301">
      <w:pPr>
        <w:pStyle w:val="NoSpacing"/>
        <w:tabs>
          <w:tab w:val="left" w:pos="1080"/>
          <w:tab w:val="left" w:pos="1530"/>
        </w:tabs>
        <w:spacing w:line="360" w:lineRule="auto"/>
        <w:ind w:left="1530" w:hanging="1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Sistem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D4301">
        <w:rPr>
          <w:rFonts w:ascii="Times New Roman" w:hAnsi="Times New Roman" w:cs="Times New Roman"/>
          <w:sz w:val="24"/>
          <w:szCs w:val="24"/>
        </w:rPr>
        <w:t>Penerapan Google Api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6D4301">
        <w:rPr>
          <w:rFonts w:ascii="Times New Roman" w:hAnsi="Times New Roman" w:cs="Times New Roman"/>
          <w:sz w:val="24"/>
          <w:szCs w:val="24"/>
        </w:rPr>
        <w:t>Untuk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6D4301">
        <w:rPr>
          <w:rFonts w:ascii="Times New Roman" w:hAnsi="Times New Roman" w:cs="Times New Roman"/>
          <w:sz w:val="24"/>
          <w:szCs w:val="24"/>
        </w:rPr>
        <w:t>Mencari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6D4301">
        <w:rPr>
          <w:rFonts w:ascii="Times New Roman" w:hAnsi="Times New Roman" w:cs="Times New Roman"/>
          <w:sz w:val="24"/>
          <w:szCs w:val="24"/>
        </w:rPr>
        <w:t>Tempat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6D4301">
        <w:rPr>
          <w:rFonts w:ascii="Times New Roman" w:hAnsi="Times New Roman" w:cs="Times New Roman"/>
          <w:sz w:val="24"/>
          <w:szCs w:val="24"/>
        </w:rPr>
        <w:t>Praktek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6D4301">
        <w:rPr>
          <w:rFonts w:ascii="Times New Roman" w:hAnsi="Times New Roman" w:cs="Times New Roman"/>
          <w:sz w:val="24"/>
          <w:szCs w:val="24"/>
        </w:rPr>
        <w:t>Dokter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6D4301">
        <w:rPr>
          <w:rFonts w:ascii="Times New Roman" w:hAnsi="Times New Roman" w:cs="Times New Roman"/>
          <w:sz w:val="24"/>
          <w:szCs w:val="24"/>
        </w:rPr>
        <w:t>Spesialis di Kota Gorontalo.</w:t>
      </w:r>
    </w:p>
    <w:p w:rsidR="004C3BDC" w:rsidRDefault="004C3BDC" w:rsidP="006D4301">
      <w:pPr>
        <w:pStyle w:val="NoSpacing"/>
        <w:tabs>
          <w:tab w:val="left" w:pos="1080"/>
          <w:tab w:val="left" w:pos="1530"/>
        </w:tabs>
        <w:spacing w:line="360" w:lineRule="auto"/>
        <w:ind w:left="1530" w:hanging="15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Tahap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Perancangan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Secara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Umum</w:t>
      </w:r>
    </w:p>
    <w:p w:rsidR="004C3BDC" w:rsidRDefault="004C3BDC" w:rsidP="004C3BDC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BDC" w:rsidRDefault="008D1A89" w:rsidP="004C3B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4.5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BDC">
        <w:rPr>
          <w:rFonts w:ascii="Times New Roman" w:hAnsi="Times New Roman" w:cs="Times New Roman"/>
          <w:sz w:val="24"/>
          <w:szCs w:val="24"/>
        </w:rPr>
        <w:t>Desain File Secara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4C3BDC">
        <w:rPr>
          <w:rFonts w:ascii="Times New Roman" w:hAnsi="Times New Roman" w:cs="Times New Roman"/>
          <w:sz w:val="24"/>
          <w:szCs w:val="24"/>
        </w:rPr>
        <w:t>Umum</w:t>
      </w:r>
    </w:p>
    <w:p w:rsidR="004C3BDC" w:rsidRDefault="004C3BDC" w:rsidP="004C3BDC">
      <w:pPr>
        <w:pStyle w:val="NoSpacing"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2690" w:type="dxa"/>
        <w:tblInd w:w="198" w:type="dxa"/>
        <w:tblLayout w:type="fixed"/>
        <w:tblLook w:val="04A0"/>
      </w:tblPr>
      <w:tblGrid>
        <w:gridCol w:w="1317"/>
        <w:gridCol w:w="3003"/>
        <w:gridCol w:w="1890"/>
        <w:gridCol w:w="1890"/>
        <w:gridCol w:w="2520"/>
        <w:gridCol w:w="2070"/>
      </w:tblGrid>
      <w:tr w:rsidR="003D6FC5" w:rsidRPr="002A1CA5" w:rsidTr="006D4301">
        <w:tc>
          <w:tcPr>
            <w:tcW w:w="1317" w:type="dxa"/>
            <w:shd w:val="clear" w:color="auto" w:fill="8064A2" w:themeFill="accent4"/>
          </w:tcPr>
          <w:p w:rsidR="003D6FC5" w:rsidRPr="00243A56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A56">
              <w:rPr>
                <w:rFonts w:ascii="Times New Roman" w:hAnsi="Times New Roman" w:cs="Times New Roman"/>
                <w:b/>
                <w:sz w:val="24"/>
                <w:szCs w:val="24"/>
              </w:rPr>
              <w:t>Kode File</w:t>
            </w:r>
          </w:p>
        </w:tc>
        <w:tc>
          <w:tcPr>
            <w:tcW w:w="3003" w:type="dxa"/>
            <w:shd w:val="clear" w:color="auto" w:fill="8064A2" w:themeFill="accent4"/>
          </w:tcPr>
          <w:p w:rsidR="003D6FC5" w:rsidRPr="00243A56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A56">
              <w:rPr>
                <w:rFonts w:ascii="Times New Roman" w:hAnsi="Times New Roman" w:cs="Times New Roman"/>
                <w:b/>
                <w:sz w:val="24"/>
                <w:szCs w:val="24"/>
              </w:rPr>
              <w:t>Nama File</w:t>
            </w:r>
          </w:p>
        </w:tc>
        <w:tc>
          <w:tcPr>
            <w:tcW w:w="1890" w:type="dxa"/>
            <w:shd w:val="clear" w:color="auto" w:fill="8064A2" w:themeFill="accent4"/>
          </w:tcPr>
          <w:p w:rsidR="003D6FC5" w:rsidRPr="00243A56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A56">
              <w:rPr>
                <w:rFonts w:ascii="Times New Roman" w:hAnsi="Times New Roman" w:cs="Times New Roman"/>
                <w:b/>
                <w:sz w:val="24"/>
                <w:szCs w:val="24"/>
              </w:rPr>
              <w:t>Tipe File</w:t>
            </w:r>
          </w:p>
        </w:tc>
        <w:tc>
          <w:tcPr>
            <w:tcW w:w="1890" w:type="dxa"/>
            <w:shd w:val="clear" w:color="auto" w:fill="8064A2" w:themeFill="accent4"/>
          </w:tcPr>
          <w:p w:rsidR="003D6FC5" w:rsidRPr="00243A56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A56">
              <w:rPr>
                <w:rFonts w:ascii="Times New Roman" w:hAnsi="Times New Roman" w:cs="Times New Roman"/>
                <w:b/>
                <w:sz w:val="24"/>
                <w:szCs w:val="24"/>
              </w:rPr>
              <w:t>Media File</w:t>
            </w:r>
          </w:p>
        </w:tc>
        <w:tc>
          <w:tcPr>
            <w:tcW w:w="2520" w:type="dxa"/>
            <w:shd w:val="clear" w:color="auto" w:fill="8064A2" w:themeFill="accent4"/>
          </w:tcPr>
          <w:p w:rsidR="003D6FC5" w:rsidRPr="00243A56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A56">
              <w:rPr>
                <w:rFonts w:ascii="Times New Roman" w:hAnsi="Times New Roman" w:cs="Times New Roman"/>
                <w:b/>
                <w:sz w:val="24"/>
                <w:szCs w:val="24"/>
              </w:rPr>
              <w:t>Organisasi File</w:t>
            </w:r>
          </w:p>
        </w:tc>
        <w:tc>
          <w:tcPr>
            <w:tcW w:w="2070" w:type="dxa"/>
            <w:shd w:val="clear" w:color="auto" w:fill="8064A2" w:themeFill="accent4"/>
          </w:tcPr>
          <w:p w:rsidR="003D6FC5" w:rsidRPr="00243A56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A56">
              <w:rPr>
                <w:rFonts w:ascii="Times New Roman" w:hAnsi="Times New Roman" w:cs="Times New Roman"/>
                <w:b/>
                <w:sz w:val="24"/>
                <w:szCs w:val="24"/>
              </w:rPr>
              <w:t>Field Kunci</w:t>
            </w:r>
          </w:p>
        </w:tc>
      </w:tr>
      <w:tr w:rsidR="003D6FC5" w:rsidRPr="002A1CA5" w:rsidTr="008535FC">
        <w:tc>
          <w:tcPr>
            <w:tcW w:w="1317" w:type="dxa"/>
            <w:vAlign w:val="center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3003" w:type="dxa"/>
          </w:tcPr>
          <w:p w:rsidR="003D6FC5" w:rsidRPr="002A1CA5" w:rsidRDefault="00822410" w:rsidP="006D4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Tb_</w:t>
            </w:r>
            <w:r w:rsidR="006D4301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</w:tc>
        <w:tc>
          <w:tcPr>
            <w:tcW w:w="1890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890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2520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070" w:type="dxa"/>
          </w:tcPr>
          <w:p w:rsidR="003D6FC5" w:rsidRPr="002A1CA5" w:rsidRDefault="006D4301" w:rsidP="00D114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Id_dokter</w:t>
            </w:r>
          </w:p>
        </w:tc>
      </w:tr>
      <w:tr w:rsidR="003D6FC5" w:rsidRPr="002A1CA5" w:rsidTr="008535FC">
        <w:tc>
          <w:tcPr>
            <w:tcW w:w="1317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3003" w:type="dxa"/>
          </w:tcPr>
          <w:p w:rsidR="003D6FC5" w:rsidRPr="002A1CA5" w:rsidRDefault="006D4301" w:rsidP="00D114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Tb_jadwal</w:t>
            </w:r>
          </w:p>
        </w:tc>
        <w:tc>
          <w:tcPr>
            <w:tcW w:w="1890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890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2520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070" w:type="dxa"/>
          </w:tcPr>
          <w:p w:rsidR="003D6FC5" w:rsidRPr="002A1CA5" w:rsidRDefault="006D4301" w:rsidP="00B43E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Id_jadwal</w:t>
            </w:r>
          </w:p>
        </w:tc>
      </w:tr>
      <w:tr w:rsidR="003D6FC5" w:rsidRPr="002A1CA5" w:rsidTr="008535FC">
        <w:tc>
          <w:tcPr>
            <w:tcW w:w="1317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3003" w:type="dxa"/>
          </w:tcPr>
          <w:p w:rsidR="003D6FC5" w:rsidRPr="002A1CA5" w:rsidRDefault="006D4301" w:rsidP="00EE0A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Tb_lokasi</w:t>
            </w:r>
          </w:p>
        </w:tc>
        <w:tc>
          <w:tcPr>
            <w:tcW w:w="1890" w:type="dxa"/>
          </w:tcPr>
          <w:p w:rsidR="003D6FC5" w:rsidRPr="002A1CA5" w:rsidRDefault="00EE0A47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</w:p>
        </w:tc>
        <w:tc>
          <w:tcPr>
            <w:tcW w:w="1890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Harddisk</w:t>
            </w:r>
          </w:p>
        </w:tc>
        <w:tc>
          <w:tcPr>
            <w:tcW w:w="2520" w:type="dxa"/>
          </w:tcPr>
          <w:p w:rsidR="003D6FC5" w:rsidRPr="002A1CA5" w:rsidRDefault="003D6FC5" w:rsidP="00EE0A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CA5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  <w:tc>
          <w:tcPr>
            <w:tcW w:w="2070" w:type="dxa"/>
          </w:tcPr>
          <w:p w:rsidR="003D6FC5" w:rsidRPr="002A1CA5" w:rsidRDefault="006D4301" w:rsidP="00B43E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Id_lokasi</w:t>
            </w:r>
          </w:p>
        </w:tc>
      </w:tr>
    </w:tbl>
    <w:p w:rsidR="004C3BDC" w:rsidRDefault="004C3BDC" w:rsidP="003A6C9F">
      <w:pPr>
        <w:pStyle w:val="NoSpacing"/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4C3BDC" w:rsidSect="00E332E6">
          <w:pgSz w:w="16834" w:h="11909" w:orient="landscape" w:code="9"/>
          <w:pgMar w:top="2275" w:right="2275" w:bottom="1699" w:left="1699" w:header="720" w:footer="720" w:gutter="0"/>
          <w:cols w:space="720"/>
          <w:docGrid w:linePitch="360"/>
        </w:sectPr>
      </w:pPr>
    </w:p>
    <w:p w:rsidR="00713441" w:rsidRDefault="00713441" w:rsidP="00441B7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4.2.2</w:t>
      </w:r>
      <w:r>
        <w:rPr>
          <w:rFonts w:ascii="Times New Roman" w:hAnsi="Times New Roman" w:cs="Times New Roman"/>
          <w:b/>
          <w:sz w:val="24"/>
          <w:szCs w:val="24"/>
        </w:rPr>
        <w:tab/>
        <w:t>Desain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Sistem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Secara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Terinci</w:t>
      </w:r>
    </w:p>
    <w:p w:rsidR="00673799" w:rsidRDefault="00BE148D" w:rsidP="00E431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4.2.2.1</w:t>
      </w:r>
      <w:r w:rsidR="009E641C">
        <w:rPr>
          <w:rFonts w:ascii="Times New Roman" w:hAnsi="Times New Roman" w:cs="Times New Roman"/>
          <w:b/>
          <w:sz w:val="24"/>
          <w:szCs w:val="24"/>
        </w:rPr>
        <w:tab/>
        <w:t>Desain Input Terinci</w:t>
      </w:r>
    </w:p>
    <w:p w:rsidR="00673799" w:rsidRPr="00E43157" w:rsidRDefault="00023B6C" w:rsidP="00F4794C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078072" cy="25622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/>
                    <a:srcRect l="7193" t="19529" r="51916" b="43771"/>
                    <a:stretch/>
                  </pic:blipFill>
                  <pic:spPr bwMode="auto">
                    <a:xfrm>
                      <a:off x="0" y="0"/>
                      <a:ext cx="5088285" cy="2567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5619" w:rsidRDefault="00C62031" w:rsidP="00965D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4.8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2800">
        <w:rPr>
          <w:rFonts w:ascii="Times New Roman" w:hAnsi="Times New Roman" w:cs="Times New Roman"/>
          <w:sz w:val="24"/>
          <w:szCs w:val="24"/>
        </w:rPr>
        <w:t xml:space="preserve">Desain Input </w:t>
      </w:r>
      <w:r w:rsidR="00A87ACE">
        <w:rPr>
          <w:rFonts w:ascii="Times New Roman" w:hAnsi="Times New Roman" w:cs="Times New Roman"/>
          <w:sz w:val="24"/>
          <w:szCs w:val="24"/>
        </w:rPr>
        <w:t xml:space="preserve">Data </w:t>
      </w:r>
      <w:r w:rsidR="00023B6C">
        <w:rPr>
          <w:rFonts w:ascii="Times New Roman" w:hAnsi="Times New Roman" w:cs="Times New Roman"/>
          <w:sz w:val="24"/>
          <w:szCs w:val="24"/>
        </w:rPr>
        <w:t>Dokter</w:t>
      </w:r>
    </w:p>
    <w:p w:rsidR="00673799" w:rsidRDefault="00673799" w:rsidP="00965D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3799" w:rsidRDefault="00041F7D" w:rsidP="006737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894449" cy="215265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8"/>
                    <a:srcRect l="7382" t="42088" r="51732" b="25926"/>
                    <a:stretch/>
                  </pic:blipFill>
                  <pic:spPr bwMode="auto">
                    <a:xfrm>
                      <a:off x="0" y="0"/>
                      <a:ext cx="4900927" cy="21554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4714" w:rsidRDefault="00C62031" w:rsidP="001247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4.9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714">
        <w:rPr>
          <w:rFonts w:ascii="Times New Roman" w:hAnsi="Times New Roman" w:cs="Times New Roman"/>
          <w:sz w:val="24"/>
          <w:szCs w:val="24"/>
        </w:rPr>
        <w:t xml:space="preserve">Desain Input Data </w:t>
      </w:r>
      <w:r w:rsidR="00041F7D">
        <w:rPr>
          <w:rFonts w:ascii="Times New Roman" w:hAnsi="Times New Roman" w:cs="Times New Roman"/>
          <w:sz w:val="24"/>
          <w:szCs w:val="24"/>
        </w:rPr>
        <w:t>Jadwal</w:t>
      </w:r>
      <w:r w:rsidR="009F54AA">
        <w:rPr>
          <w:rFonts w:ascii="Times New Roman" w:hAnsi="Times New Roman" w:cs="Times New Roman"/>
          <w:sz w:val="24"/>
          <w:szCs w:val="24"/>
        </w:rPr>
        <w:t xml:space="preserve"> </w:t>
      </w:r>
      <w:r w:rsidR="00085798">
        <w:rPr>
          <w:rFonts w:ascii="Times New Roman" w:hAnsi="Times New Roman" w:cs="Times New Roman"/>
          <w:sz w:val="24"/>
          <w:szCs w:val="24"/>
        </w:rPr>
        <w:t>Dokter</w:t>
      </w:r>
    </w:p>
    <w:p w:rsidR="00447F2A" w:rsidRPr="00CC50AA" w:rsidRDefault="009C7320" w:rsidP="00CC50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932834" cy="3952875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9"/>
                    <a:srcRect l="7193" t="17845" r="51804" b="23709"/>
                    <a:stretch/>
                  </pic:blipFill>
                  <pic:spPr bwMode="auto">
                    <a:xfrm>
                      <a:off x="0" y="0"/>
                      <a:ext cx="4946817" cy="3964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DE8" w:rsidRDefault="00C62031" w:rsidP="004760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 4.10</w:t>
      </w:r>
      <w:r w:rsidR="009F5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3F7C">
        <w:rPr>
          <w:rFonts w:ascii="Times New Roman" w:hAnsi="Times New Roman" w:cs="Times New Roman"/>
          <w:sz w:val="24"/>
          <w:szCs w:val="24"/>
        </w:rPr>
        <w:t xml:space="preserve">Desain Input Data </w:t>
      </w:r>
      <w:r w:rsidR="009C7320">
        <w:rPr>
          <w:rFonts w:ascii="Times New Roman" w:hAnsi="Times New Roman" w:cs="Times New Roman"/>
          <w:sz w:val="24"/>
          <w:szCs w:val="24"/>
        </w:rPr>
        <w:t>Lokasi</w:t>
      </w:r>
    </w:p>
    <w:p w:rsidR="00447A33" w:rsidRDefault="00447A33" w:rsidP="004760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5891" w:rsidRPr="00F05891" w:rsidRDefault="00F05891" w:rsidP="00F058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1802" w:rsidRDefault="00A61802" w:rsidP="00982E56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DC52BD" w:rsidRDefault="00DC52BD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796" w:rsidRDefault="00586796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796" w:rsidRDefault="00586796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796" w:rsidRDefault="00586796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796" w:rsidRDefault="00586796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796" w:rsidRDefault="00586796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796" w:rsidRDefault="00586796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796" w:rsidRDefault="00586796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063" w:rsidRDefault="007A4063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7AB" w:rsidRPr="00982E56" w:rsidRDefault="00A61802" w:rsidP="00982E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4.2.2.2</w:t>
      </w:r>
      <w:r w:rsidR="009E641C">
        <w:rPr>
          <w:rFonts w:ascii="Times New Roman" w:hAnsi="Times New Roman" w:cs="Times New Roman"/>
          <w:b/>
          <w:sz w:val="24"/>
          <w:szCs w:val="24"/>
        </w:rPr>
        <w:tab/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41C">
        <w:rPr>
          <w:rFonts w:ascii="Times New Roman" w:hAnsi="Times New Roman" w:cs="Times New Roman"/>
          <w:b/>
          <w:sz w:val="24"/>
          <w:szCs w:val="24"/>
        </w:rPr>
        <w:t xml:space="preserve">Desain 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41C">
        <w:rPr>
          <w:rFonts w:ascii="Times New Roman" w:hAnsi="Times New Roman" w:cs="Times New Roman"/>
          <w:b/>
          <w:sz w:val="24"/>
          <w:szCs w:val="24"/>
        </w:rPr>
        <w:t xml:space="preserve">Database 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41C">
        <w:rPr>
          <w:rFonts w:ascii="Times New Roman" w:hAnsi="Times New Roman" w:cs="Times New Roman"/>
          <w:b/>
          <w:sz w:val="24"/>
          <w:szCs w:val="24"/>
        </w:rPr>
        <w:t>Terinci</w:t>
      </w:r>
    </w:p>
    <w:p w:rsidR="00E35476" w:rsidRDefault="008D1A89" w:rsidP="00E354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4.6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5476">
        <w:rPr>
          <w:rFonts w:ascii="Times New Roman" w:hAnsi="Times New Roman" w:cs="Times New Roman"/>
          <w:sz w:val="24"/>
          <w:szCs w:val="24"/>
        </w:rPr>
        <w:t>Tabel</w:t>
      </w:r>
      <w:r w:rsidR="006522AD">
        <w:rPr>
          <w:rFonts w:ascii="Times New Roman" w:hAnsi="Times New Roman" w:cs="Times New Roman"/>
          <w:sz w:val="24"/>
          <w:szCs w:val="24"/>
        </w:rPr>
        <w:t xml:space="preserve"> </w:t>
      </w:r>
      <w:r w:rsidR="006F0D4E">
        <w:rPr>
          <w:rFonts w:ascii="Times New Roman" w:hAnsi="Times New Roman" w:cs="Times New Roman"/>
          <w:sz w:val="24"/>
          <w:szCs w:val="24"/>
        </w:rPr>
        <w:t>Kata Bijak</w:t>
      </w:r>
    </w:p>
    <w:tbl>
      <w:tblPr>
        <w:tblStyle w:val="TableGrid"/>
        <w:tblW w:w="0" w:type="auto"/>
        <w:tblInd w:w="108" w:type="dxa"/>
        <w:tblLook w:val="04A0"/>
      </w:tblPr>
      <w:tblGrid>
        <w:gridCol w:w="510"/>
        <w:gridCol w:w="3029"/>
        <w:gridCol w:w="1255"/>
        <w:gridCol w:w="1076"/>
        <w:gridCol w:w="2050"/>
      </w:tblGrid>
      <w:tr w:rsidR="00E35476" w:rsidRPr="00030C07" w:rsidTr="00E25045">
        <w:tc>
          <w:tcPr>
            <w:tcW w:w="7920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E35476" w:rsidRPr="00030C07" w:rsidRDefault="00E35476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Nama File</w:t>
            </w: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B1391">
              <w:rPr>
                <w:rFonts w:ascii="Times New Roman" w:hAnsi="Times New Roman" w:cs="Times New Roman"/>
                <w:sz w:val="24"/>
                <w:szCs w:val="24"/>
              </w:rPr>
              <w:t>tb_</w:t>
            </w:r>
            <w:r w:rsidR="006F0D4E">
              <w:rPr>
                <w:rFonts w:ascii="Times New Roman" w:hAnsi="Times New Roman" w:cs="Times New Roman"/>
                <w:sz w:val="24"/>
                <w:szCs w:val="24"/>
              </w:rPr>
              <w:t>bijak</w:t>
            </w:r>
          </w:p>
          <w:p w:rsidR="00E35476" w:rsidRPr="00030C07" w:rsidRDefault="00E35476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Tipe File</w:t>
            </w: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ab/>
              <w:t>Induk</w:t>
            </w:r>
          </w:p>
          <w:p w:rsidR="00E35476" w:rsidRPr="00030C07" w:rsidRDefault="00E35476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ab/>
              <w:t>Indeks</w:t>
            </w:r>
          </w:p>
        </w:tc>
      </w:tr>
      <w:tr w:rsidR="00E35476" w:rsidRPr="009C2282" w:rsidTr="006F0D4E">
        <w:tc>
          <w:tcPr>
            <w:tcW w:w="510" w:type="dxa"/>
            <w:shd w:val="clear" w:color="auto" w:fill="8064A2" w:themeFill="accent4"/>
          </w:tcPr>
          <w:p w:rsidR="00E35476" w:rsidRPr="001B1391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29" w:type="dxa"/>
            <w:shd w:val="clear" w:color="auto" w:fill="8064A2" w:themeFill="accent4"/>
          </w:tcPr>
          <w:p w:rsidR="00E35476" w:rsidRPr="001B1391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8064A2" w:themeFill="accent4"/>
          </w:tcPr>
          <w:p w:rsidR="00E35476" w:rsidRPr="001B1391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8064A2" w:themeFill="accent4"/>
          </w:tcPr>
          <w:p w:rsidR="00E35476" w:rsidRPr="001B1391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50" w:type="dxa"/>
            <w:shd w:val="clear" w:color="auto" w:fill="8064A2" w:themeFill="accent4"/>
          </w:tcPr>
          <w:p w:rsidR="00E35476" w:rsidRPr="001B1391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E35476" w:rsidRPr="00030C07" w:rsidTr="00E25045">
        <w:tc>
          <w:tcPr>
            <w:tcW w:w="510" w:type="dxa"/>
          </w:tcPr>
          <w:p w:rsidR="00E35476" w:rsidRPr="00030C07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29" w:type="dxa"/>
          </w:tcPr>
          <w:p w:rsidR="00E35476" w:rsidRPr="00030C07" w:rsidRDefault="006F0D4E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Id_bijak</w:t>
            </w:r>
          </w:p>
        </w:tc>
        <w:tc>
          <w:tcPr>
            <w:tcW w:w="1255" w:type="dxa"/>
          </w:tcPr>
          <w:p w:rsidR="00E35476" w:rsidRPr="00030C07" w:rsidRDefault="006F0D4E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</w:p>
        </w:tc>
        <w:tc>
          <w:tcPr>
            <w:tcW w:w="1076" w:type="dxa"/>
          </w:tcPr>
          <w:p w:rsidR="00E35476" w:rsidRPr="00030C07" w:rsidRDefault="006F0D4E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50" w:type="dxa"/>
          </w:tcPr>
          <w:p w:rsidR="00E35476" w:rsidRPr="00030C07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E35476" w:rsidRPr="00030C07" w:rsidTr="00E25045">
        <w:tc>
          <w:tcPr>
            <w:tcW w:w="510" w:type="dxa"/>
          </w:tcPr>
          <w:p w:rsidR="00E35476" w:rsidRPr="00030C07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C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29" w:type="dxa"/>
          </w:tcPr>
          <w:p w:rsidR="00E35476" w:rsidRPr="00030C07" w:rsidRDefault="006F0D4E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Isi_kata</w:t>
            </w:r>
          </w:p>
        </w:tc>
        <w:tc>
          <w:tcPr>
            <w:tcW w:w="1255" w:type="dxa"/>
          </w:tcPr>
          <w:p w:rsidR="00E35476" w:rsidRPr="00030C07" w:rsidRDefault="006F0D4E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</w:p>
        </w:tc>
        <w:tc>
          <w:tcPr>
            <w:tcW w:w="1076" w:type="dxa"/>
          </w:tcPr>
          <w:p w:rsidR="00E35476" w:rsidRPr="00030C07" w:rsidRDefault="006F0D4E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0" w:type="dxa"/>
          </w:tcPr>
          <w:p w:rsidR="00E35476" w:rsidRPr="00030C07" w:rsidRDefault="00E35476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41888" w:rsidRPr="00030C07" w:rsidTr="00E25045">
        <w:tc>
          <w:tcPr>
            <w:tcW w:w="510" w:type="dxa"/>
          </w:tcPr>
          <w:p w:rsidR="00B41888" w:rsidRPr="00030C07" w:rsidRDefault="00B41888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29" w:type="dxa"/>
          </w:tcPr>
          <w:p w:rsidR="00B41888" w:rsidRDefault="006F0D4E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Kutip</w:t>
            </w:r>
          </w:p>
        </w:tc>
        <w:tc>
          <w:tcPr>
            <w:tcW w:w="1255" w:type="dxa"/>
          </w:tcPr>
          <w:p w:rsidR="00B41888" w:rsidRDefault="006F0D4E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B41888" w:rsidRDefault="006F0D4E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0" w:type="dxa"/>
          </w:tcPr>
          <w:p w:rsidR="00B41888" w:rsidRPr="00030C07" w:rsidRDefault="00B41888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1B1391" w:rsidRDefault="001B1391" w:rsidP="00CF75F9">
      <w:pPr>
        <w:rPr>
          <w:rFonts w:ascii="Times New Roman" w:hAnsi="Times New Roman" w:cs="Times New Roman"/>
          <w:b/>
          <w:sz w:val="24"/>
          <w:szCs w:val="24"/>
        </w:rPr>
      </w:pPr>
    </w:p>
    <w:p w:rsidR="00F22F85" w:rsidRDefault="0081364C" w:rsidP="00F22F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</w:t>
      </w:r>
      <w:r w:rsidR="008D1A89">
        <w:rPr>
          <w:rFonts w:ascii="Times New Roman" w:hAnsi="Times New Roman" w:cs="Times New Roman"/>
          <w:b/>
          <w:sz w:val="24"/>
          <w:szCs w:val="24"/>
        </w:rPr>
        <w:t xml:space="preserve"> 4.7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2F85">
        <w:rPr>
          <w:rFonts w:ascii="Times New Roman" w:hAnsi="Times New Roman" w:cs="Times New Roman"/>
          <w:sz w:val="24"/>
          <w:szCs w:val="24"/>
        </w:rPr>
        <w:t>Tabel</w:t>
      </w:r>
      <w:r w:rsidR="006522AD">
        <w:rPr>
          <w:rFonts w:ascii="Times New Roman" w:hAnsi="Times New Roman" w:cs="Times New Roman"/>
          <w:sz w:val="24"/>
          <w:szCs w:val="24"/>
        </w:rPr>
        <w:t xml:space="preserve"> </w:t>
      </w:r>
      <w:r w:rsidR="00DE754A">
        <w:rPr>
          <w:rFonts w:ascii="Times New Roman" w:hAnsi="Times New Roman" w:cs="Times New Roman"/>
          <w:sz w:val="24"/>
          <w:szCs w:val="24"/>
        </w:rPr>
        <w:t>Dokter</w:t>
      </w:r>
    </w:p>
    <w:tbl>
      <w:tblPr>
        <w:tblStyle w:val="TableGrid"/>
        <w:tblW w:w="0" w:type="auto"/>
        <w:tblInd w:w="108" w:type="dxa"/>
        <w:tblLook w:val="04A0"/>
      </w:tblPr>
      <w:tblGrid>
        <w:gridCol w:w="516"/>
        <w:gridCol w:w="3026"/>
        <w:gridCol w:w="1256"/>
        <w:gridCol w:w="1077"/>
        <w:gridCol w:w="2051"/>
      </w:tblGrid>
      <w:tr w:rsidR="00F22F85" w:rsidRPr="0025172F" w:rsidTr="00081211">
        <w:tc>
          <w:tcPr>
            <w:tcW w:w="7926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F22F85" w:rsidRPr="0025172F" w:rsidRDefault="0025172F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File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B1391">
              <w:rPr>
                <w:rFonts w:ascii="Times New Roman" w:hAnsi="Times New Roman" w:cs="Times New Roman"/>
                <w:sz w:val="24"/>
                <w:szCs w:val="24"/>
              </w:rPr>
              <w:t>tb_</w:t>
            </w:r>
            <w:r w:rsidR="00DE754A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</w:p>
          <w:p w:rsidR="00F22F85" w:rsidRPr="0025172F" w:rsidRDefault="00F22F85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>Tipe File</w:t>
            </w: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ab/>
              <w:t>Induk</w:t>
            </w:r>
          </w:p>
          <w:p w:rsidR="00F22F85" w:rsidRPr="0025172F" w:rsidRDefault="00F22F85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ab/>
              <w:t>Indeks</w:t>
            </w:r>
          </w:p>
        </w:tc>
      </w:tr>
      <w:tr w:rsidR="00F22F85" w:rsidRPr="0025172F" w:rsidTr="00DE754A">
        <w:tc>
          <w:tcPr>
            <w:tcW w:w="516" w:type="dxa"/>
            <w:shd w:val="clear" w:color="auto" w:fill="8064A2" w:themeFill="accent4"/>
          </w:tcPr>
          <w:p w:rsidR="00F22F85" w:rsidRPr="001B1391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26" w:type="dxa"/>
            <w:shd w:val="clear" w:color="auto" w:fill="8064A2" w:themeFill="accent4"/>
          </w:tcPr>
          <w:p w:rsidR="00F22F85" w:rsidRPr="001B1391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6" w:type="dxa"/>
            <w:shd w:val="clear" w:color="auto" w:fill="8064A2" w:themeFill="accent4"/>
          </w:tcPr>
          <w:p w:rsidR="00F22F85" w:rsidRPr="001B1391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7" w:type="dxa"/>
            <w:shd w:val="clear" w:color="auto" w:fill="8064A2" w:themeFill="accent4"/>
          </w:tcPr>
          <w:p w:rsidR="00F22F85" w:rsidRPr="001B1391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51" w:type="dxa"/>
            <w:shd w:val="clear" w:color="auto" w:fill="8064A2" w:themeFill="accent4"/>
          </w:tcPr>
          <w:p w:rsidR="00F22F85" w:rsidRPr="001B1391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F22F85" w:rsidRPr="0025172F" w:rsidTr="00081211">
        <w:tc>
          <w:tcPr>
            <w:tcW w:w="516" w:type="dxa"/>
          </w:tcPr>
          <w:p w:rsidR="00F22F85" w:rsidRPr="0025172F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26" w:type="dxa"/>
          </w:tcPr>
          <w:p w:rsidR="00F22F85" w:rsidRPr="0025172F" w:rsidRDefault="00DE754A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Id_dokter</w:t>
            </w:r>
          </w:p>
        </w:tc>
        <w:tc>
          <w:tcPr>
            <w:tcW w:w="1256" w:type="dxa"/>
          </w:tcPr>
          <w:p w:rsidR="00F22F85" w:rsidRPr="0025172F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7" w:type="dxa"/>
          </w:tcPr>
          <w:p w:rsidR="00F22F85" w:rsidRPr="0025172F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1" w:type="dxa"/>
          </w:tcPr>
          <w:p w:rsidR="00F22F85" w:rsidRPr="0025172F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F22F85" w:rsidRPr="0025172F" w:rsidTr="00081211">
        <w:tc>
          <w:tcPr>
            <w:tcW w:w="516" w:type="dxa"/>
          </w:tcPr>
          <w:p w:rsidR="00F22F85" w:rsidRPr="0025172F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7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26" w:type="dxa"/>
          </w:tcPr>
          <w:p w:rsidR="00F22F85" w:rsidRPr="0025172F" w:rsidRDefault="00DE754A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Id_lokasi</w:t>
            </w:r>
          </w:p>
        </w:tc>
        <w:tc>
          <w:tcPr>
            <w:tcW w:w="1256" w:type="dxa"/>
          </w:tcPr>
          <w:p w:rsidR="00F22F85" w:rsidRPr="0025172F" w:rsidRDefault="00DE754A" w:rsidP="001B13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7" w:type="dxa"/>
          </w:tcPr>
          <w:p w:rsidR="00F22F85" w:rsidRPr="0025172F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1" w:type="dxa"/>
          </w:tcPr>
          <w:p w:rsidR="00F22F85" w:rsidRPr="0025172F" w:rsidRDefault="00F22F85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F75F9" w:rsidRPr="0025172F" w:rsidTr="00081211">
        <w:tc>
          <w:tcPr>
            <w:tcW w:w="516" w:type="dxa"/>
          </w:tcPr>
          <w:p w:rsidR="00CF75F9" w:rsidRPr="0025172F" w:rsidRDefault="00CF75F9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26" w:type="dxa"/>
          </w:tcPr>
          <w:p w:rsidR="00CF75F9" w:rsidRDefault="00DE754A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Nm_dokter</w:t>
            </w:r>
          </w:p>
        </w:tc>
        <w:tc>
          <w:tcPr>
            <w:tcW w:w="1256" w:type="dxa"/>
          </w:tcPr>
          <w:p w:rsidR="00CF75F9" w:rsidRDefault="00CF75F9" w:rsidP="001B13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7" w:type="dxa"/>
          </w:tcPr>
          <w:p w:rsidR="00CF75F9" w:rsidRDefault="00081211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51" w:type="dxa"/>
          </w:tcPr>
          <w:p w:rsidR="00CF75F9" w:rsidRPr="0025172F" w:rsidRDefault="00CF75F9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CF75F9" w:rsidRPr="0025172F" w:rsidTr="00081211">
        <w:tc>
          <w:tcPr>
            <w:tcW w:w="516" w:type="dxa"/>
          </w:tcPr>
          <w:p w:rsidR="00CF75F9" w:rsidRDefault="00CF75F9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26" w:type="dxa"/>
          </w:tcPr>
          <w:p w:rsidR="00CF75F9" w:rsidRDefault="00DE754A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Spesialis</w:t>
            </w:r>
          </w:p>
        </w:tc>
        <w:tc>
          <w:tcPr>
            <w:tcW w:w="1256" w:type="dxa"/>
          </w:tcPr>
          <w:p w:rsidR="00CF75F9" w:rsidRDefault="00CF75F9" w:rsidP="001B13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7" w:type="dxa"/>
          </w:tcPr>
          <w:p w:rsidR="00CF75F9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51" w:type="dxa"/>
          </w:tcPr>
          <w:p w:rsidR="00CF75F9" w:rsidRPr="0025172F" w:rsidRDefault="00CF75F9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DE754A" w:rsidRPr="0025172F" w:rsidTr="00081211">
        <w:tc>
          <w:tcPr>
            <w:tcW w:w="516" w:type="dxa"/>
          </w:tcPr>
          <w:p w:rsidR="00DE754A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26" w:type="dxa"/>
          </w:tcPr>
          <w:p w:rsidR="00DE754A" w:rsidRDefault="00DE754A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Gbr_dokter</w:t>
            </w:r>
          </w:p>
        </w:tc>
        <w:tc>
          <w:tcPr>
            <w:tcW w:w="1256" w:type="dxa"/>
          </w:tcPr>
          <w:p w:rsidR="00DE754A" w:rsidRDefault="00DE754A" w:rsidP="001B13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7" w:type="dxa"/>
          </w:tcPr>
          <w:p w:rsidR="00DE754A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51" w:type="dxa"/>
          </w:tcPr>
          <w:p w:rsidR="00DE754A" w:rsidRPr="0025172F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DE754A" w:rsidRPr="0025172F" w:rsidTr="00081211">
        <w:tc>
          <w:tcPr>
            <w:tcW w:w="516" w:type="dxa"/>
          </w:tcPr>
          <w:p w:rsidR="00DE754A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26" w:type="dxa"/>
          </w:tcPr>
          <w:p w:rsidR="00DE754A" w:rsidRDefault="00DE754A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</w:tc>
        <w:tc>
          <w:tcPr>
            <w:tcW w:w="1256" w:type="dxa"/>
          </w:tcPr>
          <w:p w:rsidR="00DE754A" w:rsidRDefault="00DE754A" w:rsidP="001B13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7" w:type="dxa"/>
          </w:tcPr>
          <w:p w:rsidR="00DE754A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1" w:type="dxa"/>
          </w:tcPr>
          <w:p w:rsidR="00DE754A" w:rsidRPr="0025172F" w:rsidRDefault="00DE754A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4F3933" w:rsidRDefault="004F3933" w:rsidP="000F146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345F" w:rsidRDefault="0062345F" w:rsidP="006234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</w:t>
      </w:r>
      <w:r w:rsidR="008D1A89">
        <w:rPr>
          <w:rFonts w:ascii="Times New Roman" w:hAnsi="Times New Roman" w:cs="Times New Roman"/>
          <w:b/>
          <w:sz w:val="24"/>
          <w:szCs w:val="24"/>
        </w:rPr>
        <w:t>.8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Tabel</w:t>
      </w:r>
      <w:r w:rsidR="006522AD">
        <w:rPr>
          <w:rFonts w:ascii="Times New Roman" w:hAnsi="Times New Roman" w:cs="Times New Roman"/>
          <w:sz w:val="24"/>
          <w:szCs w:val="24"/>
        </w:rPr>
        <w:t xml:space="preserve"> </w:t>
      </w:r>
      <w:r w:rsidR="00B93ACD">
        <w:rPr>
          <w:rFonts w:ascii="Times New Roman" w:hAnsi="Times New Roman" w:cs="Times New Roman"/>
          <w:sz w:val="24"/>
          <w:szCs w:val="24"/>
        </w:rPr>
        <w:t>Jadwal</w:t>
      </w:r>
      <w:r w:rsidR="006522AD">
        <w:rPr>
          <w:rFonts w:ascii="Times New Roman" w:hAnsi="Times New Roman" w:cs="Times New Roman"/>
          <w:sz w:val="24"/>
          <w:szCs w:val="24"/>
        </w:rPr>
        <w:t xml:space="preserve"> </w:t>
      </w:r>
      <w:r w:rsidR="00B93ACD">
        <w:rPr>
          <w:rFonts w:ascii="Times New Roman" w:hAnsi="Times New Roman" w:cs="Times New Roman"/>
          <w:sz w:val="24"/>
          <w:szCs w:val="24"/>
        </w:rPr>
        <w:t>Dokter</w:t>
      </w:r>
    </w:p>
    <w:tbl>
      <w:tblPr>
        <w:tblStyle w:val="TableGrid"/>
        <w:tblW w:w="0" w:type="auto"/>
        <w:tblInd w:w="108" w:type="dxa"/>
        <w:tblLook w:val="04A0"/>
      </w:tblPr>
      <w:tblGrid>
        <w:gridCol w:w="516"/>
        <w:gridCol w:w="3031"/>
        <w:gridCol w:w="1255"/>
        <w:gridCol w:w="1076"/>
        <w:gridCol w:w="2048"/>
      </w:tblGrid>
      <w:tr w:rsidR="0062345F" w:rsidRPr="00CF6F7F" w:rsidTr="00A046BE">
        <w:tc>
          <w:tcPr>
            <w:tcW w:w="7926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62345F" w:rsidRPr="00CF6F7F" w:rsidRDefault="0062345F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Nama File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B1391">
              <w:rPr>
                <w:rFonts w:ascii="Times New Roman" w:hAnsi="Times New Roman" w:cs="Times New Roman"/>
                <w:sz w:val="24"/>
                <w:szCs w:val="24"/>
              </w:rPr>
              <w:t>tb_</w:t>
            </w:r>
            <w:r w:rsidR="00B93ACD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</w:p>
          <w:p w:rsidR="0062345F" w:rsidRPr="00CF6F7F" w:rsidRDefault="0062345F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Tipe File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Induk</w:t>
            </w:r>
          </w:p>
          <w:p w:rsidR="0062345F" w:rsidRPr="00CF6F7F" w:rsidRDefault="0062345F" w:rsidP="00B530D7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Indeks</w:t>
            </w:r>
          </w:p>
        </w:tc>
      </w:tr>
      <w:tr w:rsidR="0062345F" w:rsidRPr="009C2282" w:rsidTr="00B93ACD">
        <w:tc>
          <w:tcPr>
            <w:tcW w:w="516" w:type="dxa"/>
            <w:shd w:val="clear" w:color="auto" w:fill="8064A2" w:themeFill="accent4"/>
          </w:tcPr>
          <w:p w:rsidR="0062345F" w:rsidRPr="001B1391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31" w:type="dxa"/>
            <w:shd w:val="clear" w:color="auto" w:fill="8064A2" w:themeFill="accent4"/>
          </w:tcPr>
          <w:p w:rsidR="0062345F" w:rsidRPr="001B1391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5" w:type="dxa"/>
            <w:shd w:val="clear" w:color="auto" w:fill="8064A2" w:themeFill="accent4"/>
          </w:tcPr>
          <w:p w:rsidR="0062345F" w:rsidRPr="001B1391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6" w:type="dxa"/>
            <w:shd w:val="clear" w:color="auto" w:fill="8064A2" w:themeFill="accent4"/>
          </w:tcPr>
          <w:p w:rsidR="0062345F" w:rsidRPr="001B1391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48" w:type="dxa"/>
            <w:shd w:val="clear" w:color="auto" w:fill="8064A2" w:themeFill="accent4"/>
          </w:tcPr>
          <w:p w:rsidR="0062345F" w:rsidRPr="001B1391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391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62345F" w:rsidRPr="00CF6F7F" w:rsidTr="00A046BE">
        <w:tc>
          <w:tcPr>
            <w:tcW w:w="516" w:type="dxa"/>
          </w:tcPr>
          <w:p w:rsidR="0062345F" w:rsidRPr="00CF6F7F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1" w:type="dxa"/>
          </w:tcPr>
          <w:p w:rsidR="0062345F" w:rsidRPr="00CF6F7F" w:rsidRDefault="00B93ACD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Id_jadwal</w:t>
            </w:r>
          </w:p>
        </w:tc>
        <w:tc>
          <w:tcPr>
            <w:tcW w:w="1255" w:type="dxa"/>
          </w:tcPr>
          <w:p w:rsidR="0062345F" w:rsidRPr="00CF6F7F" w:rsidRDefault="004C2FC0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62345F" w:rsidRPr="00CF6F7F" w:rsidRDefault="004C2FC0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</w:tcPr>
          <w:p w:rsidR="0062345F" w:rsidRPr="00CF6F7F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62345F" w:rsidRPr="00CF6F7F" w:rsidTr="00A046BE">
        <w:tc>
          <w:tcPr>
            <w:tcW w:w="516" w:type="dxa"/>
          </w:tcPr>
          <w:p w:rsidR="0062345F" w:rsidRPr="00CF6F7F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1" w:type="dxa"/>
          </w:tcPr>
          <w:p w:rsidR="0062345F" w:rsidRPr="00CF6F7F" w:rsidRDefault="00B93ACD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Id_lokasi</w:t>
            </w:r>
          </w:p>
        </w:tc>
        <w:tc>
          <w:tcPr>
            <w:tcW w:w="1255" w:type="dxa"/>
          </w:tcPr>
          <w:p w:rsidR="0062345F" w:rsidRPr="00CF6F7F" w:rsidRDefault="00394140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62345F" w:rsidRPr="00CF6F7F" w:rsidRDefault="00B93ACD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</w:tcPr>
          <w:p w:rsidR="0062345F" w:rsidRPr="00CF6F7F" w:rsidRDefault="0062345F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B1391" w:rsidRPr="00CF6F7F" w:rsidTr="00A046BE">
        <w:tc>
          <w:tcPr>
            <w:tcW w:w="516" w:type="dxa"/>
          </w:tcPr>
          <w:p w:rsidR="001B1391" w:rsidRPr="00CF6F7F" w:rsidRDefault="001B1391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1" w:type="dxa"/>
          </w:tcPr>
          <w:p w:rsidR="001B1391" w:rsidRDefault="00B93ACD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Id_dokter</w:t>
            </w:r>
          </w:p>
        </w:tc>
        <w:tc>
          <w:tcPr>
            <w:tcW w:w="1255" w:type="dxa"/>
          </w:tcPr>
          <w:p w:rsidR="001B1391" w:rsidRDefault="001B1391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1B1391" w:rsidRDefault="00B93ACD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</w:tcPr>
          <w:p w:rsidR="001B1391" w:rsidRPr="00CF6F7F" w:rsidRDefault="001B1391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86273" w:rsidRPr="00CF6F7F" w:rsidTr="00A046BE">
        <w:tc>
          <w:tcPr>
            <w:tcW w:w="516" w:type="dxa"/>
          </w:tcPr>
          <w:p w:rsidR="00886273" w:rsidRDefault="00886273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31" w:type="dxa"/>
          </w:tcPr>
          <w:p w:rsidR="00886273" w:rsidRDefault="00B93ACD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Tgl</w:t>
            </w:r>
          </w:p>
        </w:tc>
        <w:tc>
          <w:tcPr>
            <w:tcW w:w="1255" w:type="dxa"/>
          </w:tcPr>
          <w:p w:rsidR="00886273" w:rsidRDefault="00886273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886273" w:rsidRDefault="00B93ACD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8" w:type="dxa"/>
          </w:tcPr>
          <w:p w:rsidR="00886273" w:rsidRPr="00CF6F7F" w:rsidRDefault="00886273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86273" w:rsidRPr="00CF6F7F" w:rsidTr="00A046BE">
        <w:tc>
          <w:tcPr>
            <w:tcW w:w="516" w:type="dxa"/>
          </w:tcPr>
          <w:p w:rsidR="00886273" w:rsidRDefault="00886273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31" w:type="dxa"/>
          </w:tcPr>
          <w:p w:rsidR="00886273" w:rsidRDefault="00B93ACD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1255" w:type="dxa"/>
          </w:tcPr>
          <w:p w:rsidR="00886273" w:rsidRDefault="00B93ACD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886273" w:rsidRDefault="00B93ACD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8" w:type="dxa"/>
          </w:tcPr>
          <w:p w:rsidR="00886273" w:rsidRPr="00CF6F7F" w:rsidRDefault="00886273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86273" w:rsidRPr="00CF6F7F" w:rsidTr="00A046BE">
        <w:tc>
          <w:tcPr>
            <w:tcW w:w="516" w:type="dxa"/>
          </w:tcPr>
          <w:p w:rsidR="00886273" w:rsidRDefault="00886273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031" w:type="dxa"/>
          </w:tcPr>
          <w:p w:rsidR="00886273" w:rsidRDefault="00B93ACD" w:rsidP="00B530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</w:tc>
        <w:tc>
          <w:tcPr>
            <w:tcW w:w="1255" w:type="dxa"/>
          </w:tcPr>
          <w:p w:rsidR="00886273" w:rsidRDefault="00B93ACD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6" w:type="dxa"/>
          </w:tcPr>
          <w:p w:rsidR="00886273" w:rsidRDefault="00B93ACD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48" w:type="dxa"/>
          </w:tcPr>
          <w:p w:rsidR="00886273" w:rsidRPr="00CF6F7F" w:rsidRDefault="00886273" w:rsidP="00B530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D6513A" w:rsidRDefault="00D6513A" w:rsidP="000051DB">
      <w:pPr>
        <w:rPr>
          <w:rFonts w:ascii="Times New Roman" w:hAnsi="Times New Roman" w:cs="Times New Roman"/>
          <w:b/>
          <w:sz w:val="24"/>
          <w:szCs w:val="24"/>
        </w:rPr>
      </w:pPr>
    </w:p>
    <w:p w:rsidR="001F0580" w:rsidRDefault="001F0580" w:rsidP="001F05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</w:t>
      </w:r>
      <w:r w:rsidR="008D1A89">
        <w:rPr>
          <w:rFonts w:ascii="Times New Roman" w:hAnsi="Times New Roman" w:cs="Times New Roman"/>
          <w:b/>
          <w:sz w:val="24"/>
          <w:szCs w:val="24"/>
        </w:rPr>
        <w:t>l 4.9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Tabel</w:t>
      </w:r>
      <w:r w:rsidR="006522AD">
        <w:rPr>
          <w:rFonts w:ascii="Times New Roman" w:hAnsi="Times New Roman" w:cs="Times New Roman"/>
          <w:sz w:val="24"/>
          <w:szCs w:val="24"/>
        </w:rPr>
        <w:t xml:space="preserve"> </w:t>
      </w:r>
      <w:r w:rsidR="00624D23">
        <w:rPr>
          <w:rFonts w:ascii="Times New Roman" w:hAnsi="Times New Roman" w:cs="Times New Roman"/>
          <w:sz w:val="24"/>
          <w:szCs w:val="24"/>
        </w:rPr>
        <w:t>Lokasi</w:t>
      </w:r>
    </w:p>
    <w:tbl>
      <w:tblPr>
        <w:tblStyle w:val="TableGrid"/>
        <w:tblW w:w="0" w:type="auto"/>
        <w:tblInd w:w="144" w:type="dxa"/>
        <w:tblLook w:val="04A0"/>
      </w:tblPr>
      <w:tblGrid>
        <w:gridCol w:w="516"/>
        <w:gridCol w:w="3016"/>
        <w:gridCol w:w="1246"/>
        <w:gridCol w:w="1074"/>
        <w:gridCol w:w="2074"/>
      </w:tblGrid>
      <w:tr w:rsidR="001F0580" w:rsidRPr="00CF6F7F" w:rsidTr="004F065F">
        <w:tc>
          <w:tcPr>
            <w:tcW w:w="7926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1F0580" w:rsidRPr="00CF6F7F" w:rsidRDefault="001F0580" w:rsidP="00714B53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Nama File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51D4C">
              <w:rPr>
                <w:rFonts w:ascii="Times New Roman" w:hAnsi="Times New Roman" w:cs="Times New Roman"/>
                <w:sz w:val="24"/>
                <w:szCs w:val="24"/>
              </w:rPr>
              <w:t>tb_</w:t>
            </w:r>
            <w:r w:rsidR="00624D23">
              <w:rPr>
                <w:rFonts w:ascii="Times New Roman" w:hAnsi="Times New Roman" w:cs="Times New Roman"/>
                <w:sz w:val="24"/>
                <w:szCs w:val="24"/>
              </w:rPr>
              <w:t>lokasi</w:t>
            </w:r>
          </w:p>
          <w:p w:rsidR="001F0580" w:rsidRPr="00CF6F7F" w:rsidRDefault="001F0580" w:rsidP="00714B53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Tipe File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Induk</w:t>
            </w:r>
          </w:p>
          <w:p w:rsidR="001F0580" w:rsidRPr="00CF6F7F" w:rsidRDefault="001F0580" w:rsidP="00714B53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Indeks</w:t>
            </w:r>
          </w:p>
        </w:tc>
      </w:tr>
      <w:tr w:rsidR="001F0580" w:rsidRPr="00CF6F7F" w:rsidTr="00624D23">
        <w:tc>
          <w:tcPr>
            <w:tcW w:w="516" w:type="dxa"/>
            <w:shd w:val="clear" w:color="auto" w:fill="8064A2" w:themeFill="accent4"/>
          </w:tcPr>
          <w:p w:rsidR="001F0580" w:rsidRPr="00851D4C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D4C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16" w:type="dxa"/>
            <w:shd w:val="clear" w:color="auto" w:fill="8064A2" w:themeFill="accent4"/>
          </w:tcPr>
          <w:p w:rsidR="001F0580" w:rsidRPr="00851D4C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D4C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46" w:type="dxa"/>
            <w:shd w:val="clear" w:color="auto" w:fill="8064A2" w:themeFill="accent4"/>
          </w:tcPr>
          <w:p w:rsidR="001F0580" w:rsidRPr="00851D4C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D4C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4" w:type="dxa"/>
            <w:shd w:val="clear" w:color="auto" w:fill="8064A2" w:themeFill="accent4"/>
          </w:tcPr>
          <w:p w:rsidR="001F0580" w:rsidRPr="00851D4C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D4C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74" w:type="dxa"/>
            <w:shd w:val="clear" w:color="auto" w:fill="8064A2" w:themeFill="accent4"/>
          </w:tcPr>
          <w:p w:rsidR="001F0580" w:rsidRPr="00851D4C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D4C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1F0580" w:rsidRPr="00CF6F7F" w:rsidTr="004F065F">
        <w:tc>
          <w:tcPr>
            <w:tcW w:w="516" w:type="dxa"/>
          </w:tcPr>
          <w:p w:rsidR="001F0580" w:rsidRPr="00CF6F7F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6" w:type="dxa"/>
          </w:tcPr>
          <w:p w:rsidR="001F0580" w:rsidRPr="00CF6F7F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Id_lokasi</w:t>
            </w:r>
          </w:p>
        </w:tc>
        <w:tc>
          <w:tcPr>
            <w:tcW w:w="1246" w:type="dxa"/>
          </w:tcPr>
          <w:p w:rsidR="001F0580" w:rsidRPr="00CF6F7F" w:rsidRDefault="002C6AEE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1F0580" w:rsidRPr="00CF6F7F" w:rsidRDefault="002C6AEE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</w:tcPr>
          <w:p w:rsidR="001F0580" w:rsidRPr="00CF6F7F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1F0580" w:rsidRPr="00CF6F7F" w:rsidTr="004F065F">
        <w:tc>
          <w:tcPr>
            <w:tcW w:w="516" w:type="dxa"/>
          </w:tcPr>
          <w:p w:rsidR="001F0580" w:rsidRPr="00CF6F7F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6" w:type="dxa"/>
          </w:tcPr>
          <w:p w:rsidR="001F0580" w:rsidRPr="00CF6F7F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Nm_tempat</w:t>
            </w:r>
          </w:p>
        </w:tc>
        <w:tc>
          <w:tcPr>
            <w:tcW w:w="1246" w:type="dxa"/>
          </w:tcPr>
          <w:p w:rsidR="001F0580" w:rsidRPr="00CF6F7F" w:rsidRDefault="002C6AEE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1F0580" w:rsidRPr="00CF6F7F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74" w:type="dxa"/>
          </w:tcPr>
          <w:p w:rsidR="001F0580" w:rsidRPr="00CF6F7F" w:rsidRDefault="001F0580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E235B" w:rsidRPr="00CF6F7F" w:rsidTr="004F065F">
        <w:tc>
          <w:tcPr>
            <w:tcW w:w="516" w:type="dxa"/>
          </w:tcPr>
          <w:p w:rsidR="00FE235B" w:rsidRPr="00CF6F7F" w:rsidRDefault="00FE235B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6" w:type="dxa"/>
          </w:tcPr>
          <w:p w:rsidR="00FE235B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</w:p>
        </w:tc>
        <w:tc>
          <w:tcPr>
            <w:tcW w:w="1246" w:type="dxa"/>
          </w:tcPr>
          <w:p w:rsidR="00FE235B" w:rsidRDefault="002C6AEE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FE235B" w:rsidRDefault="004F065F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74" w:type="dxa"/>
          </w:tcPr>
          <w:p w:rsidR="00FE235B" w:rsidRPr="00CF6F7F" w:rsidRDefault="00FE235B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44958" w:rsidRPr="00CF6F7F" w:rsidTr="004F065F">
        <w:tc>
          <w:tcPr>
            <w:tcW w:w="516" w:type="dxa"/>
          </w:tcPr>
          <w:p w:rsidR="00844958" w:rsidRDefault="00844958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6" w:type="dxa"/>
          </w:tcPr>
          <w:p w:rsidR="00844958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No_telp</w:t>
            </w:r>
          </w:p>
        </w:tc>
        <w:tc>
          <w:tcPr>
            <w:tcW w:w="1246" w:type="dxa"/>
          </w:tcPr>
          <w:p w:rsidR="00844958" w:rsidRDefault="00844958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844958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74" w:type="dxa"/>
          </w:tcPr>
          <w:p w:rsidR="00844958" w:rsidRPr="00CF6F7F" w:rsidRDefault="00844958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44958" w:rsidRPr="00CF6F7F" w:rsidTr="004F065F">
        <w:tc>
          <w:tcPr>
            <w:tcW w:w="516" w:type="dxa"/>
          </w:tcPr>
          <w:p w:rsidR="00844958" w:rsidRDefault="00844958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16" w:type="dxa"/>
          </w:tcPr>
          <w:p w:rsidR="00844958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Jam_buka</w:t>
            </w:r>
          </w:p>
        </w:tc>
        <w:tc>
          <w:tcPr>
            <w:tcW w:w="1246" w:type="dxa"/>
          </w:tcPr>
          <w:p w:rsidR="00844958" w:rsidRDefault="00844958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844958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4" w:type="dxa"/>
          </w:tcPr>
          <w:p w:rsidR="00844958" w:rsidRPr="00CF6F7F" w:rsidRDefault="00844958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24D23" w:rsidRPr="00CF6F7F" w:rsidTr="004F065F">
        <w:tc>
          <w:tcPr>
            <w:tcW w:w="51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16" w:type="dxa"/>
          </w:tcPr>
          <w:p w:rsidR="00624D23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Jam_tutup</w:t>
            </w:r>
          </w:p>
        </w:tc>
        <w:tc>
          <w:tcPr>
            <w:tcW w:w="124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4" w:type="dxa"/>
          </w:tcPr>
          <w:p w:rsidR="00624D23" w:rsidRPr="00CF6F7F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24D23" w:rsidRPr="00CF6F7F" w:rsidTr="004F065F">
        <w:tc>
          <w:tcPr>
            <w:tcW w:w="51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16" w:type="dxa"/>
          </w:tcPr>
          <w:p w:rsidR="00624D23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Gbr_tempat</w:t>
            </w:r>
          </w:p>
        </w:tc>
        <w:tc>
          <w:tcPr>
            <w:tcW w:w="124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74" w:type="dxa"/>
          </w:tcPr>
          <w:p w:rsidR="00624D23" w:rsidRPr="00CF6F7F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24D23" w:rsidRPr="00CF6F7F" w:rsidTr="004F065F">
        <w:tc>
          <w:tcPr>
            <w:tcW w:w="51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16" w:type="dxa"/>
          </w:tcPr>
          <w:p w:rsidR="00624D23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Latitude</w:t>
            </w:r>
          </w:p>
        </w:tc>
        <w:tc>
          <w:tcPr>
            <w:tcW w:w="124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</w:t>
            </w:r>
          </w:p>
        </w:tc>
        <w:tc>
          <w:tcPr>
            <w:tcW w:w="1074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4" w:type="dxa"/>
          </w:tcPr>
          <w:p w:rsidR="00624D23" w:rsidRPr="00CF6F7F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24D23" w:rsidRPr="00CF6F7F" w:rsidTr="004F065F">
        <w:tc>
          <w:tcPr>
            <w:tcW w:w="51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16" w:type="dxa"/>
          </w:tcPr>
          <w:p w:rsidR="00624D23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Longitude</w:t>
            </w:r>
          </w:p>
        </w:tc>
        <w:tc>
          <w:tcPr>
            <w:tcW w:w="124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</w:t>
            </w:r>
          </w:p>
        </w:tc>
        <w:tc>
          <w:tcPr>
            <w:tcW w:w="1074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4" w:type="dxa"/>
          </w:tcPr>
          <w:p w:rsidR="00624D23" w:rsidRPr="00CF6F7F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24D23" w:rsidRPr="00CF6F7F" w:rsidTr="004F065F">
        <w:tc>
          <w:tcPr>
            <w:tcW w:w="51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16" w:type="dxa"/>
          </w:tcPr>
          <w:p w:rsidR="00624D23" w:rsidRDefault="00624D23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</w:tc>
        <w:tc>
          <w:tcPr>
            <w:tcW w:w="1246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624D23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74" w:type="dxa"/>
          </w:tcPr>
          <w:p w:rsidR="00624D23" w:rsidRPr="00CF6F7F" w:rsidRDefault="00624D23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157A89" w:rsidRDefault="00157A89" w:rsidP="002077CD">
      <w:pPr>
        <w:rPr>
          <w:rFonts w:ascii="Times New Roman" w:hAnsi="Times New Roman" w:cs="Times New Roman"/>
          <w:b/>
          <w:sz w:val="24"/>
          <w:szCs w:val="24"/>
        </w:rPr>
      </w:pPr>
    </w:p>
    <w:p w:rsidR="006F6C85" w:rsidRDefault="008D1A89" w:rsidP="006F6C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4.</w:t>
      </w:r>
      <w:r w:rsidR="007A391E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6C85">
        <w:rPr>
          <w:rFonts w:ascii="Times New Roman" w:hAnsi="Times New Roman" w:cs="Times New Roman"/>
          <w:sz w:val="24"/>
          <w:szCs w:val="24"/>
        </w:rPr>
        <w:t>Tabel</w:t>
      </w:r>
      <w:r w:rsidR="006522AD">
        <w:rPr>
          <w:rFonts w:ascii="Times New Roman" w:hAnsi="Times New Roman" w:cs="Times New Roman"/>
          <w:sz w:val="24"/>
          <w:szCs w:val="24"/>
        </w:rPr>
        <w:t xml:space="preserve"> </w:t>
      </w:r>
      <w:r w:rsidR="007562C6">
        <w:rPr>
          <w:rFonts w:ascii="Times New Roman" w:hAnsi="Times New Roman" w:cs="Times New Roman"/>
          <w:sz w:val="24"/>
          <w:szCs w:val="24"/>
        </w:rPr>
        <w:t>User</w:t>
      </w:r>
    </w:p>
    <w:tbl>
      <w:tblPr>
        <w:tblStyle w:val="TableGrid"/>
        <w:tblW w:w="0" w:type="auto"/>
        <w:tblInd w:w="144" w:type="dxa"/>
        <w:tblLook w:val="04A0"/>
      </w:tblPr>
      <w:tblGrid>
        <w:gridCol w:w="516"/>
        <w:gridCol w:w="3009"/>
        <w:gridCol w:w="1253"/>
        <w:gridCol w:w="1074"/>
        <w:gridCol w:w="2074"/>
      </w:tblGrid>
      <w:tr w:rsidR="006F6C85" w:rsidRPr="00CF6F7F" w:rsidTr="007562C6">
        <w:tc>
          <w:tcPr>
            <w:tcW w:w="7926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6F6C85" w:rsidRPr="00CF6F7F" w:rsidRDefault="006F6C85" w:rsidP="00714B53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Nama File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562C6"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</w:p>
          <w:p w:rsidR="006F6C85" w:rsidRPr="00CF6F7F" w:rsidRDefault="006F6C85" w:rsidP="00714B53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Tipe File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Induk</w:t>
            </w:r>
          </w:p>
          <w:p w:rsidR="006F6C85" w:rsidRPr="00CF6F7F" w:rsidRDefault="006F6C85" w:rsidP="00714B53">
            <w:pPr>
              <w:tabs>
                <w:tab w:val="left" w:pos="1530"/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:</w:t>
            </w: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ab/>
              <w:t>Indeks</w:t>
            </w:r>
          </w:p>
        </w:tc>
      </w:tr>
      <w:tr w:rsidR="006F6C85" w:rsidRPr="00CF6F7F" w:rsidTr="000519FF">
        <w:tc>
          <w:tcPr>
            <w:tcW w:w="516" w:type="dxa"/>
            <w:shd w:val="clear" w:color="auto" w:fill="8064A2" w:themeFill="accent4"/>
          </w:tcPr>
          <w:p w:rsidR="006F6C85" w:rsidRPr="007562C6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2C6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3009" w:type="dxa"/>
            <w:shd w:val="clear" w:color="auto" w:fill="8064A2" w:themeFill="accent4"/>
          </w:tcPr>
          <w:p w:rsidR="006F6C85" w:rsidRPr="007562C6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2C6">
              <w:rPr>
                <w:rFonts w:ascii="Times New Roman" w:hAnsi="Times New Roman" w:cs="Times New Roman"/>
                <w:b/>
                <w:sz w:val="24"/>
                <w:szCs w:val="24"/>
              </w:rPr>
              <w:t>Field Name</w:t>
            </w:r>
          </w:p>
        </w:tc>
        <w:tc>
          <w:tcPr>
            <w:tcW w:w="1253" w:type="dxa"/>
            <w:shd w:val="clear" w:color="auto" w:fill="8064A2" w:themeFill="accent4"/>
          </w:tcPr>
          <w:p w:rsidR="006F6C85" w:rsidRPr="007562C6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2C6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74" w:type="dxa"/>
            <w:shd w:val="clear" w:color="auto" w:fill="8064A2" w:themeFill="accent4"/>
          </w:tcPr>
          <w:p w:rsidR="006F6C85" w:rsidRPr="007562C6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2C6">
              <w:rPr>
                <w:rFonts w:ascii="Times New Roman" w:hAnsi="Times New Roman" w:cs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2074" w:type="dxa"/>
            <w:shd w:val="clear" w:color="auto" w:fill="8064A2" w:themeFill="accent4"/>
          </w:tcPr>
          <w:p w:rsidR="006F6C85" w:rsidRPr="007562C6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2C6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</w:tc>
      </w:tr>
      <w:tr w:rsidR="006F6C85" w:rsidRPr="00CF6F7F" w:rsidTr="007562C6">
        <w:tc>
          <w:tcPr>
            <w:tcW w:w="516" w:type="dxa"/>
          </w:tcPr>
          <w:p w:rsidR="006F6C85" w:rsidRPr="00CF6F7F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9" w:type="dxa"/>
          </w:tcPr>
          <w:p w:rsidR="006F6C85" w:rsidRPr="00CF6F7F" w:rsidRDefault="00157A89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Id_user</w:t>
            </w:r>
          </w:p>
        </w:tc>
        <w:tc>
          <w:tcPr>
            <w:tcW w:w="1253" w:type="dxa"/>
          </w:tcPr>
          <w:p w:rsidR="006F6C85" w:rsidRPr="00CF6F7F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</w:p>
        </w:tc>
        <w:tc>
          <w:tcPr>
            <w:tcW w:w="1074" w:type="dxa"/>
          </w:tcPr>
          <w:p w:rsidR="006F6C85" w:rsidRPr="00CF6F7F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74" w:type="dxa"/>
          </w:tcPr>
          <w:p w:rsidR="006F6C85" w:rsidRPr="00CF6F7F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Primary Key</w:t>
            </w:r>
          </w:p>
        </w:tc>
      </w:tr>
      <w:tr w:rsidR="006F6C85" w:rsidRPr="00CF6F7F" w:rsidTr="007562C6">
        <w:tc>
          <w:tcPr>
            <w:tcW w:w="516" w:type="dxa"/>
          </w:tcPr>
          <w:p w:rsidR="006F6C85" w:rsidRPr="00CF6F7F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F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9" w:type="dxa"/>
          </w:tcPr>
          <w:p w:rsidR="006F6C85" w:rsidRPr="00CF6F7F" w:rsidRDefault="00157A89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Username</w:t>
            </w:r>
          </w:p>
        </w:tc>
        <w:tc>
          <w:tcPr>
            <w:tcW w:w="1253" w:type="dxa"/>
          </w:tcPr>
          <w:p w:rsidR="006F6C85" w:rsidRPr="00CF6F7F" w:rsidRDefault="002C6AEE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6F6C85" w:rsidRPr="00CF6F7F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74" w:type="dxa"/>
          </w:tcPr>
          <w:p w:rsidR="006F6C85" w:rsidRPr="00CF6F7F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F6C85" w:rsidRPr="00CF6F7F" w:rsidTr="007562C6">
        <w:tc>
          <w:tcPr>
            <w:tcW w:w="516" w:type="dxa"/>
          </w:tcPr>
          <w:p w:rsidR="006F6C85" w:rsidRPr="00CF6F7F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9" w:type="dxa"/>
          </w:tcPr>
          <w:p w:rsidR="006F6C85" w:rsidRDefault="00157A89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Password</w:t>
            </w:r>
          </w:p>
        </w:tc>
        <w:tc>
          <w:tcPr>
            <w:tcW w:w="1253" w:type="dxa"/>
          </w:tcPr>
          <w:p w:rsidR="006F6C85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6F6C85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74" w:type="dxa"/>
          </w:tcPr>
          <w:p w:rsidR="006F6C85" w:rsidRPr="00CF6F7F" w:rsidRDefault="006F6C85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DF1B56" w:rsidRPr="00CF6F7F" w:rsidTr="007562C6">
        <w:tc>
          <w:tcPr>
            <w:tcW w:w="516" w:type="dxa"/>
          </w:tcPr>
          <w:p w:rsidR="00DF1B56" w:rsidRDefault="00DF1B56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9" w:type="dxa"/>
          </w:tcPr>
          <w:p w:rsidR="00DF1B56" w:rsidRDefault="00157A89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1253" w:type="dxa"/>
          </w:tcPr>
          <w:p w:rsidR="00DF1B56" w:rsidRDefault="00DF1B56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DF1B56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74" w:type="dxa"/>
          </w:tcPr>
          <w:p w:rsidR="00DF1B56" w:rsidRPr="00CF6F7F" w:rsidRDefault="00DF1B56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57A89" w:rsidRPr="00CF6F7F" w:rsidTr="007562C6">
        <w:tc>
          <w:tcPr>
            <w:tcW w:w="516" w:type="dxa"/>
          </w:tcPr>
          <w:p w:rsidR="00157A89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09" w:type="dxa"/>
          </w:tcPr>
          <w:p w:rsidR="00157A89" w:rsidRDefault="00157A89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Nm_lengkap</w:t>
            </w:r>
          </w:p>
        </w:tc>
        <w:tc>
          <w:tcPr>
            <w:tcW w:w="1253" w:type="dxa"/>
          </w:tcPr>
          <w:p w:rsidR="00157A89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157A89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74" w:type="dxa"/>
          </w:tcPr>
          <w:p w:rsidR="00157A89" w:rsidRPr="00CF6F7F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157A89" w:rsidRPr="00CF6F7F" w:rsidTr="007562C6">
        <w:tc>
          <w:tcPr>
            <w:tcW w:w="516" w:type="dxa"/>
          </w:tcPr>
          <w:p w:rsidR="00157A89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09" w:type="dxa"/>
          </w:tcPr>
          <w:p w:rsidR="00157A89" w:rsidRDefault="00157A89" w:rsidP="00714B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Id_lokasi</w:t>
            </w:r>
          </w:p>
        </w:tc>
        <w:tc>
          <w:tcPr>
            <w:tcW w:w="1253" w:type="dxa"/>
          </w:tcPr>
          <w:p w:rsidR="00157A89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74" w:type="dxa"/>
          </w:tcPr>
          <w:p w:rsidR="00157A89" w:rsidRDefault="000519FF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</w:tcPr>
          <w:p w:rsidR="00157A89" w:rsidRPr="00CF6F7F" w:rsidRDefault="00157A89" w:rsidP="00714B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61688E" w:rsidRDefault="0061688E" w:rsidP="000F146D">
      <w:pPr>
        <w:rPr>
          <w:rFonts w:ascii="Times New Roman" w:hAnsi="Times New Roman" w:cs="Times New Roman"/>
          <w:b/>
          <w:sz w:val="24"/>
          <w:szCs w:val="24"/>
        </w:rPr>
      </w:pPr>
    </w:p>
    <w:p w:rsidR="000051DB" w:rsidRDefault="000051DB" w:rsidP="000F146D">
      <w:pPr>
        <w:rPr>
          <w:rFonts w:ascii="Times New Roman" w:hAnsi="Times New Roman" w:cs="Times New Roman"/>
          <w:b/>
          <w:sz w:val="24"/>
          <w:szCs w:val="24"/>
        </w:rPr>
      </w:pPr>
    </w:p>
    <w:p w:rsidR="00A27E15" w:rsidRDefault="003C1091" w:rsidP="000F1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4.2.3</w:t>
      </w:r>
      <w:r>
        <w:rPr>
          <w:rFonts w:ascii="Times New Roman" w:hAnsi="Times New Roman" w:cs="Times New Roman"/>
          <w:b/>
          <w:sz w:val="24"/>
          <w:szCs w:val="24"/>
        </w:rPr>
        <w:tab/>
        <w:t>Desain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Relasi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Tabel</w:t>
      </w:r>
    </w:p>
    <w:p w:rsidR="0015200C" w:rsidRDefault="0015200C" w:rsidP="000F146D">
      <w:pPr>
        <w:rPr>
          <w:rFonts w:ascii="Times New Roman" w:hAnsi="Times New Roman" w:cs="Times New Roman"/>
          <w:b/>
          <w:sz w:val="24"/>
          <w:szCs w:val="24"/>
        </w:rPr>
      </w:pPr>
    </w:p>
    <w:p w:rsidR="00545A1B" w:rsidRDefault="004A3543" w:rsidP="000C52D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object w:dxaOrig="7233" w:dyaOrig="7000">
          <v:shape id="_x0000_i1032" type="#_x0000_t75" style="width:386.25pt;height:375pt" o:ole="">
            <v:imagedata r:id="rId30" o:title=""/>
          </v:shape>
          <o:OLEObject Type="Embed" ProgID="Visio.Drawing.11" ShapeID="_x0000_i1032" DrawAspect="Content" ObjectID="_1463655130" r:id="rId31"/>
        </w:object>
      </w:r>
    </w:p>
    <w:p w:rsidR="00982509" w:rsidRDefault="00982509" w:rsidP="006E6E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E13" w:rsidRDefault="006E6E13" w:rsidP="006E6E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Gambar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="006075F3">
        <w:rPr>
          <w:rFonts w:ascii="Times New Roman" w:hAnsi="Times New Roman" w:cs="Times New Roman"/>
          <w:b/>
          <w:sz w:val="24"/>
          <w:szCs w:val="24"/>
        </w:rPr>
        <w:t>11</w:t>
      </w:r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Relasi</w:t>
      </w:r>
      <w:r w:rsidR="006522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Tabel</w:t>
      </w:r>
    </w:p>
    <w:p w:rsidR="00CF2D7B" w:rsidRDefault="004F0018" w:rsidP="00D81EB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br w:type="page"/>
      </w:r>
      <w:r w:rsidR="00D81EBB">
        <w:rPr>
          <w:rFonts w:ascii="Times New Roman" w:hAnsi="Times New Roman" w:cs="Times New Roman"/>
          <w:b/>
          <w:sz w:val="24"/>
          <w:szCs w:val="24"/>
        </w:rPr>
        <w:lastRenderedPageBreak/>
        <w:t>4.2.4</w:t>
      </w:r>
      <w:r w:rsidR="00D81EBB">
        <w:rPr>
          <w:rFonts w:ascii="Times New Roman" w:hAnsi="Times New Roman" w:cs="Times New Roman"/>
          <w:b/>
          <w:sz w:val="24"/>
          <w:szCs w:val="24"/>
        </w:rPr>
        <w:tab/>
        <w:t>Desain Menu Utama</w:t>
      </w:r>
    </w:p>
    <w:p w:rsidR="004706E5" w:rsidRDefault="008904B2" w:rsidP="00D117CC">
      <w:pPr>
        <w:tabs>
          <w:tab w:val="left" w:pos="450"/>
          <w:tab w:val="left" w:pos="810"/>
          <w:tab w:val="left" w:pos="99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962525" cy="4737980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2"/>
                    <a:srcRect l="47321" t="16499" r="10846" b="12458"/>
                    <a:stretch/>
                  </pic:blipFill>
                  <pic:spPr bwMode="auto">
                    <a:xfrm>
                      <a:off x="0" y="0"/>
                      <a:ext cx="4976170" cy="47510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049A" w:rsidRPr="004706E5" w:rsidRDefault="00AF62BE" w:rsidP="004706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Gam</w:t>
      </w:r>
      <w:r w:rsidR="006075F3">
        <w:rPr>
          <w:rFonts w:ascii="Times New Roman" w:hAnsi="Times New Roman" w:cs="Times New Roman"/>
          <w:b/>
          <w:sz w:val="24"/>
          <w:szCs w:val="24"/>
        </w:rPr>
        <w:t>bar 4.12</w:t>
      </w:r>
      <w:bookmarkStart w:id="0" w:name="_GoBack"/>
      <w:bookmarkEnd w:id="0"/>
      <w:r w:rsidR="00652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06E5">
        <w:rPr>
          <w:rFonts w:ascii="Times New Roman" w:hAnsi="Times New Roman" w:cs="Times New Roman"/>
          <w:sz w:val="24"/>
          <w:szCs w:val="24"/>
        </w:rPr>
        <w:t>Desain Menu Utama</w:t>
      </w:r>
    </w:p>
    <w:sectPr w:rsidR="007D049A" w:rsidRPr="004706E5" w:rsidSect="00E332E6">
      <w:pgSz w:w="11909" w:h="16834" w:code="9"/>
      <w:pgMar w:top="2275" w:right="1699" w:bottom="1699" w:left="227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72C" w:rsidRDefault="00B8072C" w:rsidP="0065652C">
      <w:pPr>
        <w:pStyle w:val="NoSpacing"/>
      </w:pPr>
      <w:r>
        <w:separator/>
      </w:r>
    </w:p>
  </w:endnote>
  <w:endnote w:type="continuationSeparator" w:id="1">
    <w:p w:rsidR="00B8072C" w:rsidRDefault="00B8072C" w:rsidP="0065652C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3BB" w:rsidRDefault="007D53BB" w:rsidP="00015428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3BB" w:rsidRDefault="007D53BB">
    <w:pPr>
      <w:pStyle w:val="Footer"/>
      <w:jc w:val="center"/>
    </w:pPr>
  </w:p>
  <w:p w:rsidR="007D53BB" w:rsidRDefault="007D53B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3BB" w:rsidRPr="00015428" w:rsidRDefault="007D53BB" w:rsidP="00015428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57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72C" w:rsidRDefault="00B8072C" w:rsidP="0065652C">
      <w:pPr>
        <w:pStyle w:val="NoSpacing"/>
      </w:pPr>
      <w:r>
        <w:separator/>
      </w:r>
    </w:p>
  </w:footnote>
  <w:footnote w:type="continuationSeparator" w:id="1">
    <w:p w:rsidR="00B8072C" w:rsidRDefault="00B8072C" w:rsidP="0065652C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D53BB" w:rsidRPr="00015428" w:rsidRDefault="009E3B44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72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D53BB" w:rsidRPr="00015428" w:rsidRDefault="009E3B44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73</w:t>
        </w:r>
      </w:p>
    </w:sdtContent>
  </w:sdt>
  <w:p w:rsidR="007D53BB" w:rsidRDefault="007D53BB" w:rsidP="00015428">
    <w:pPr>
      <w:pStyle w:val="Header"/>
      <w:tabs>
        <w:tab w:val="clear" w:pos="936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0427E"/>
    <w:multiLevelType w:val="hybridMultilevel"/>
    <w:tmpl w:val="17C8AB0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EC46EA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lang w:val="nb-NO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AC1E7B"/>
    <w:multiLevelType w:val="hybridMultilevel"/>
    <w:tmpl w:val="3A682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434FB"/>
    <w:multiLevelType w:val="hybridMultilevel"/>
    <w:tmpl w:val="2B7C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D03674"/>
    <w:rsid w:val="000006AC"/>
    <w:rsid w:val="00000E53"/>
    <w:rsid w:val="00002229"/>
    <w:rsid w:val="00004D7B"/>
    <w:rsid w:val="000051DB"/>
    <w:rsid w:val="00005E7D"/>
    <w:rsid w:val="00006298"/>
    <w:rsid w:val="00006912"/>
    <w:rsid w:val="00011D85"/>
    <w:rsid w:val="00012058"/>
    <w:rsid w:val="00014674"/>
    <w:rsid w:val="000152C1"/>
    <w:rsid w:val="00015428"/>
    <w:rsid w:val="000156FD"/>
    <w:rsid w:val="00015E98"/>
    <w:rsid w:val="0002193F"/>
    <w:rsid w:val="00021B53"/>
    <w:rsid w:val="000222FE"/>
    <w:rsid w:val="00023B6C"/>
    <w:rsid w:val="0002515F"/>
    <w:rsid w:val="00026D7E"/>
    <w:rsid w:val="00030C07"/>
    <w:rsid w:val="00033B7A"/>
    <w:rsid w:val="0003577D"/>
    <w:rsid w:val="000375FF"/>
    <w:rsid w:val="000378CE"/>
    <w:rsid w:val="00041F7D"/>
    <w:rsid w:val="00042969"/>
    <w:rsid w:val="00045CC4"/>
    <w:rsid w:val="00051151"/>
    <w:rsid w:val="000513B9"/>
    <w:rsid w:val="000519FF"/>
    <w:rsid w:val="00052251"/>
    <w:rsid w:val="00062DBE"/>
    <w:rsid w:val="00067D8F"/>
    <w:rsid w:val="000733E1"/>
    <w:rsid w:val="00073763"/>
    <w:rsid w:val="00075519"/>
    <w:rsid w:val="00075ABE"/>
    <w:rsid w:val="0007765E"/>
    <w:rsid w:val="000779DC"/>
    <w:rsid w:val="00077B17"/>
    <w:rsid w:val="00081211"/>
    <w:rsid w:val="0008179B"/>
    <w:rsid w:val="00081DB5"/>
    <w:rsid w:val="00083C28"/>
    <w:rsid w:val="00084019"/>
    <w:rsid w:val="00085798"/>
    <w:rsid w:val="00085D3D"/>
    <w:rsid w:val="000864C0"/>
    <w:rsid w:val="0009135C"/>
    <w:rsid w:val="0009173D"/>
    <w:rsid w:val="000941A2"/>
    <w:rsid w:val="000A591C"/>
    <w:rsid w:val="000A6A43"/>
    <w:rsid w:val="000B2430"/>
    <w:rsid w:val="000B24A0"/>
    <w:rsid w:val="000B530C"/>
    <w:rsid w:val="000C3D5C"/>
    <w:rsid w:val="000C3D84"/>
    <w:rsid w:val="000C52DB"/>
    <w:rsid w:val="000D07A9"/>
    <w:rsid w:val="000D208E"/>
    <w:rsid w:val="000D2805"/>
    <w:rsid w:val="000D329E"/>
    <w:rsid w:val="000D4DEF"/>
    <w:rsid w:val="000D72CC"/>
    <w:rsid w:val="000D799D"/>
    <w:rsid w:val="000E011F"/>
    <w:rsid w:val="000E1425"/>
    <w:rsid w:val="000E1E3B"/>
    <w:rsid w:val="000E4F97"/>
    <w:rsid w:val="000E58F3"/>
    <w:rsid w:val="000F13E2"/>
    <w:rsid w:val="000F146D"/>
    <w:rsid w:val="000F41BB"/>
    <w:rsid w:val="00100F99"/>
    <w:rsid w:val="001020A6"/>
    <w:rsid w:val="00103029"/>
    <w:rsid w:val="001065AC"/>
    <w:rsid w:val="00117550"/>
    <w:rsid w:val="00122728"/>
    <w:rsid w:val="00124714"/>
    <w:rsid w:val="00125934"/>
    <w:rsid w:val="00125DEB"/>
    <w:rsid w:val="00126144"/>
    <w:rsid w:val="00126352"/>
    <w:rsid w:val="001333D1"/>
    <w:rsid w:val="0013372B"/>
    <w:rsid w:val="00135A3D"/>
    <w:rsid w:val="001377F6"/>
    <w:rsid w:val="00137F68"/>
    <w:rsid w:val="00140EBD"/>
    <w:rsid w:val="00142A3E"/>
    <w:rsid w:val="001464FC"/>
    <w:rsid w:val="00150B0E"/>
    <w:rsid w:val="0015200C"/>
    <w:rsid w:val="00157847"/>
    <w:rsid w:val="00157A89"/>
    <w:rsid w:val="00161BD9"/>
    <w:rsid w:val="00163BF2"/>
    <w:rsid w:val="00164770"/>
    <w:rsid w:val="00164FF9"/>
    <w:rsid w:val="00166495"/>
    <w:rsid w:val="00166ECF"/>
    <w:rsid w:val="00167928"/>
    <w:rsid w:val="0017014C"/>
    <w:rsid w:val="00172EFA"/>
    <w:rsid w:val="00173B04"/>
    <w:rsid w:val="00177993"/>
    <w:rsid w:val="00177A33"/>
    <w:rsid w:val="001813D2"/>
    <w:rsid w:val="001859AF"/>
    <w:rsid w:val="00193755"/>
    <w:rsid w:val="00194D58"/>
    <w:rsid w:val="001A5912"/>
    <w:rsid w:val="001B0475"/>
    <w:rsid w:val="001B0A5C"/>
    <w:rsid w:val="001B1391"/>
    <w:rsid w:val="001B355D"/>
    <w:rsid w:val="001B4262"/>
    <w:rsid w:val="001B6E94"/>
    <w:rsid w:val="001C1C62"/>
    <w:rsid w:val="001C2A6E"/>
    <w:rsid w:val="001C5C58"/>
    <w:rsid w:val="001C75B4"/>
    <w:rsid w:val="001C7611"/>
    <w:rsid w:val="001C76E7"/>
    <w:rsid w:val="001D076B"/>
    <w:rsid w:val="001D38A1"/>
    <w:rsid w:val="001D6525"/>
    <w:rsid w:val="001E6EF9"/>
    <w:rsid w:val="001F0580"/>
    <w:rsid w:val="001F0AF9"/>
    <w:rsid w:val="001F2BCC"/>
    <w:rsid w:val="001F3521"/>
    <w:rsid w:val="001F3C6C"/>
    <w:rsid w:val="00200282"/>
    <w:rsid w:val="00202BBD"/>
    <w:rsid w:val="00203AB5"/>
    <w:rsid w:val="00204FEE"/>
    <w:rsid w:val="00206C3E"/>
    <w:rsid w:val="002077CD"/>
    <w:rsid w:val="00207CA8"/>
    <w:rsid w:val="00211142"/>
    <w:rsid w:val="00211413"/>
    <w:rsid w:val="002145A0"/>
    <w:rsid w:val="00216C8D"/>
    <w:rsid w:val="002210F7"/>
    <w:rsid w:val="0022272E"/>
    <w:rsid w:val="00230CD9"/>
    <w:rsid w:val="00231994"/>
    <w:rsid w:val="00231FDF"/>
    <w:rsid w:val="00232A8E"/>
    <w:rsid w:val="00235704"/>
    <w:rsid w:val="002372AE"/>
    <w:rsid w:val="00240209"/>
    <w:rsid w:val="0024333D"/>
    <w:rsid w:val="00243A56"/>
    <w:rsid w:val="0024630F"/>
    <w:rsid w:val="002464D4"/>
    <w:rsid w:val="002478B1"/>
    <w:rsid w:val="0025172F"/>
    <w:rsid w:val="00252424"/>
    <w:rsid w:val="0025359B"/>
    <w:rsid w:val="002537D1"/>
    <w:rsid w:val="00253D69"/>
    <w:rsid w:val="00257B4C"/>
    <w:rsid w:val="00261270"/>
    <w:rsid w:val="00262263"/>
    <w:rsid w:val="00262EB5"/>
    <w:rsid w:val="00273792"/>
    <w:rsid w:val="002810B3"/>
    <w:rsid w:val="0028694F"/>
    <w:rsid w:val="00287A8E"/>
    <w:rsid w:val="002915E7"/>
    <w:rsid w:val="0029258E"/>
    <w:rsid w:val="00293BD2"/>
    <w:rsid w:val="002949E1"/>
    <w:rsid w:val="002969AA"/>
    <w:rsid w:val="0029712D"/>
    <w:rsid w:val="002A1CA5"/>
    <w:rsid w:val="002A37B9"/>
    <w:rsid w:val="002A46DC"/>
    <w:rsid w:val="002A51E8"/>
    <w:rsid w:val="002B0502"/>
    <w:rsid w:val="002B07D0"/>
    <w:rsid w:val="002B33F6"/>
    <w:rsid w:val="002B50AD"/>
    <w:rsid w:val="002B617A"/>
    <w:rsid w:val="002C0A25"/>
    <w:rsid w:val="002C2B32"/>
    <w:rsid w:val="002C6AEE"/>
    <w:rsid w:val="002C7B2C"/>
    <w:rsid w:val="002D03AD"/>
    <w:rsid w:val="002D4A17"/>
    <w:rsid w:val="002D52B7"/>
    <w:rsid w:val="002D6B12"/>
    <w:rsid w:val="002D766F"/>
    <w:rsid w:val="002E5107"/>
    <w:rsid w:val="002E5B48"/>
    <w:rsid w:val="002E6D74"/>
    <w:rsid w:val="002E78DC"/>
    <w:rsid w:val="002F6759"/>
    <w:rsid w:val="003002F8"/>
    <w:rsid w:val="0030177C"/>
    <w:rsid w:val="0030191B"/>
    <w:rsid w:val="003067EF"/>
    <w:rsid w:val="00306FE9"/>
    <w:rsid w:val="0031184B"/>
    <w:rsid w:val="00314D40"/>
    <w:rsid w:val="00315E81"/>
    <w:rsid w:val="003203FD"/>
    <w:rsid w:val="00323CFC"/>
    <w:rsid w:val="00324719"/>
    <w:rsid w:val="003247F9"/>
    <w:rsid w:val="0033054D"/>
    <w:rsid w:val="00333611"/>
    <w:rsid w:val="00336F74"/>
    <w:rsid w:val="0034791E"/>
    <w:rsid w:val="00351F34"/>
    <w:rsid w:val="00352C41"/>
    <w:rsid w:val="00352D9C"/>
    <w:rsid w:val="003651D1"/>
    <w:rsid w:val="00371A54"/>
    <w:rsid w:val="00374342"/>
    <w:rsid w:val="00376658"/>
    <w:rsid w:val="00383354"/>
    <w:rsid w:val="003839EE"/>
    <w:rsid w:val="00384398"/>
    <w:rsid w:val="003845AD"/>
    <w:rsid w:val="0038578D"/>
    <w:rsid w:val="00385920"/>
    <w:rsid w:val="00392CDE"/>
    <w:rsid w:val="0039341F"/>
    <w:rsid w:val="00394140"/>
    <w:rsid w:val="00395BC4"/>
    <w:rsid w:val="003A1A8A"/>
    <w:rsid w:val="003A6C9F"/>
    <w:rsid w:val="003B1DE1"/>
    <w:rsid w:val="003C1091"/>
    <w:rsid w:val="003C213F"/>
    <w:rsid w:val="003C27A5"/>
    <w:rsid w:val="003C4CA8"/>
    <w:rsid w:val="003C4DA7"/>
    <w:rsid w:val="003D21D9"/>
    <w:rsid w:val="003D35C8"/>
    <w:rsid w:val="003D3853"/>
    <w:rsid w:val="003D3E63"/>
    <w:rsid w:val="003D442B"/>
    <w:rsid w:val="003D4F73"/>
    <w:rsid w:val="003D5C55"/>
    <w:rsid w:val="003D6FC5"/>
    <w:rsid w:val="003E1D4E"/>
    <w:rsid w:val="003E25CE"/>
    <w:rsid w:val="003E2F6E"/>
    <w:rsid w:val="003E3E43"/>
    <w:rsid w:val="003E46F9"/>
    <w:rsid w:val="003E4DE8"/>
    <w:rsid w:val="003F6798"/>
    <w:rsid w:val="003F7D15"/>
    <w:rsid w:val="00402314"/>
    <w:rsid w:val="00402830"/>
    <w:rsid w:val="00406587"/>
    <w:rsid w:val="00406EEE"/>
    <w:rsid w:val="00410385"/>
    <w:rsid w:val="00412A30"/>
    <w:rsid w:val="004139EC"/>
    <w:rsid w:val="00417528"/>
    <w:rsid w:val="00420F81"/>
    <w:rsid w:val="00421909"/>
    <w:rsid w:val="00423B86"/>
    <w:rsid w:val="00435805"/>
    <w:rsid w:val="00437E82"/>
    <w:rsid w:val="004406D9"/>
    <w:rsid w:val="00441B75"/>
    <w:rsid w:val="00442A30"/>
    <w:rsid w:val="00445490"/>
    <w:rsid w:val="00446951"/>
    <w:rsid w:val="00447A33"/>
    <w:rsid w:val="00447EF0"/>
    <w:rsid w:val="00447F2A"/>
    <w:rsid w:val="00451C8E"/>
    <w:rsid w:val="004541A4"/>
    <w:rsid w:val="00455792"/>
    <w:rsid w:val="00457ABC"/>
    <w:rsid w:val="004621CE"/>
    <w:rsid w:val="004626C0"/>
    <w:rsid w:val="00463358"/>
    <w:rsid w:val="00463AE6"/>
    <w:rsid w:val="00464DFB"/>
    <w:rsid w:val="00466F27"/>
    <w:rsid w:val="004706E5"/>
    <w:rsid w:val="0047253C"/>
    <w:rsid w:val="004746F6"/>
    <w:rsid w:val="004747BD"/>
    <w:rsid w:val="00474D77"/>
    <w:rsid w:val="0047607F"/>
    <w:rsid w:val="00476CD7"/>
    <w:rsid w:val="00481070"/>
    <w:rsid w:val="004815AE"/>
    <w:rsid w:val="00482E7E"/>
    <w:rsid w:val="00482F50"/>
    <w:rsid w:val="004871A3"/>
    <w:rsid w:val="0048784E"/>
    <w:rsid w:val="00487BDF"/>
    <w:rsid w:val="0049103E"/>
    <w:rsid w:val="00492D13"/>
    <w:rsid w:val="00492EEF"/>
    <w:rsid w:val="00495CB9"/>
    <w:rsid w:val="00496B93"/>
    <w:rsid w:val="004A2CDA"/>
    <w:rsid w:val="004A3543"/>
    <w:rsid w:val="004A7936"/>
    <w:rsid w:val="004B0C84"/>
    <w:rsid w:val="004B13E2"/>
    <w:rsid w:val="004B45B6"/>
    <w:rsid w:val="004B6335"/>
    <w:rsid w:val="004B6D7B"/>
    <w:rsid w:val="004B72E7"/>
    <w:rsid w:val="004C1443"/>
    <w:rsid w:val="004C2FC0"/>
    <w:rsid w:val="004C3BDC"/>
    <w:rsid w:val="004C5D1D"/>
    <w:rsid w:val="004D2800"/>
    <w:rsid w:val="004D3766"/>
    <w:rsid w:val="004D41EB"/>
    <w:rsid w:val="004D42C7"/>
    <w:rsid w:val="004D65F1"/>
    <w:rsid w:val="004D67AC"/>
    <w:rsid w:val="004D77CA"/>
    <w:rsid w:val="004E0EF8"/>
    <w:rsid w:val="004E26F0"/>
    <w:rsid w:val="004E2B1B"/>
    <w:rsid w:val="004F0018"/>
    <w:rsid w:val="004F065F"/>
    <w:rsid w:val="004F0C65"/>
    <w:rsid w:val="004F158F"/>
    <w:rsid w:val="004F1700"/>
    <w:rsid w:val="004F3933"/>
    <w:rsid w:val="004F3DA4"/>
    <w:rsid w:val="004F775D"/>
    <w:rsid w:val="0050391F"/>
    <w:rsid w:val="00503A3B"/>
    <w:rsid w:val="005277DA"/>
    <w:rsid w:val="00533963"/>
    <w:rsid w:val="00533B74"/>
    <w:rsid w:val="005352FC"/>
    <w:rsid w:val="00536C71"/>
    <w:rsid w:val="00537DF6"/>
    <w:rsid w:val="00541D75"/>
    <w:rsid w:val="005427D8"/>
    <w:rsid w:val="00543198"/>
    <w:rsid w:val="00545A1B"/>
    <w:rsid w:val="0055030D"/>
    <w:rsid w:val="0055307F"/>
    <w:rsid w:val="005550F4"/>
    <w:rsid w:val="00561C5E"/>
    <w:rsid w:val="00563866"/>
    <w:rsid w:val="0056427B"/>
    <w:rsid w:val="005660B1"/>
    <w:rsid w:val="00570BAF"/>
    <w:rsid w:val="00573996"/>
    <w:rsid w:val="00574DD9"/>
    <w:rsid w:val="005803E5"/>
    <w:rsid w:val="00580B13"/>
    <w:rsid w:val="00582325"/>
    <w:rsid w:val="005864BC"/>
    <w:rsid w:val="00586796"/>
    <w:rsid w:val="00587644"/>
    <w:rsid w:val="00590672"/>
    <w:rsid w:val="00594513"/>
    <w:rsid w:val="0059522F"/>
    <w:rsid w:val="00595C1C"/>
    <w:rsid w:val="005A0A2C"/>
    <w:rsid w:val="005A48D4"/>
    <w:rsid w:val="005A59D8"/>
    <w:rsid w:val="005B1101"/>
    <w:rsid w:val="005B1A3E"/>
    <w:rsid w:val="005B613C"/>
    <w:rsid w:val="005C0C44"/>
    <w:rsid w:val="005C5609"/>
    <w:rsid w:val="005C5728"/>
    <w:rsid w:val="005C638E"/>
    <w:rsid w:val="005C69E1"/>
    <w:rsid w:val="005D18B8"/>
    <w:rsid w:val="005E0AA9"/>
    <w:rsid w:val="005E3DF8"/>
    <w:rsid w:val="005E50D5"/>
    <w:rsid w:val="005F0277"/>
    <w:rsid w:val="005F046D"/>
    <w:rsid w:val="005F315A"/>
    <w:rsid w:val="00606A6B"/>
    <w:rsid w:val="006074D4"/>
    <w:rsid w:val="006075F3"/>
    <w:rsid w:val="00611CDD"/>
    <w:rsid w:val="00613B2A"/>
    <w:rsid w:val="0061647E"/>
    <w:rsid w:val="0061688E"/>
    <w:rsid w:val="00616F78"/>
    <w:rsid w:val="00617995"/>
    <w:rsid w:val="00617CDF"/>
    <w:rsid w:val="00621DB3"/>
    <w:rsid w:val="0062345F"/>
    <w:rsid w:val="0062385A"/>
    <w:rsid w:val="00624579"/>
    <w:rsid w:val="00624D23"/>
    <w:rsid w:val="006251D0"/>
    <w:rsid w:val="00625ED1"/>
    <w:rsid w:val="00626675"/>
    <w:rsid w:val="00627BDF"/>
    <w:rsid w:val="00631CB7"/>
    <w:rsid w:val="00636A9F"/>
    <w:rsid w:val="006522AD"/>
    <w:rsid w:val="0065289C"/>
    <w:rsid w:val="00653D12"/>
    <w:rsid w:val="00654ABB"/>
    <w:rsid w:val="006552A8"/>
    <w:rsid w:val="0065652C"/>
    <w:rsid w:val="0065787F"/>
    <w:rsid w:val="006619BD"/>
    <w:rsid w:val="00661C7A"/>
    <w:rsid w:val="00665531"/>
    <w:rsid w:val="006713F7"/>
    <w:rsid w:val="00673799"/>
    <w:rsid w:val="0067494C"/>
    <w:rsid w:val="00680B4C"/>
    <w:rsid w:val="00683683"/>
    <w:rsid w:val="00683FAC"/>
    <w:rsid w:val="006869D4"/>
    <w:rsid w:val="00686BFA"/>
    <w:rsid w:val="006873E1"/>
    <w:rsid w:val="006874E0"/>
    <w:rsid w:val="006917E3"/>
    <w:rsid w:val="00692757"/>
    <w:rsid w:val="00696546"/>
    <w:rsid w:val="006A1B0A"/>
    <w:rsid w:val="006A1D2E"/>
    <w:rsid w:val="006A33EE"/>
    <w:rsid w:val="006A3A1D"/>
    <w:rsid w:val="006A3DC2"/>
    <w:rsid w:val="006A5B6C"/>
    <w:rsid w:val="006B01F4"/>
    <w:rsid w:val="006B203F"/>
    <w:rsid w:val="006B4AC0"/>
    <w:rsid w:val="006B4E0B"/>
    <w:rsid w:val="006B6E93"/>
    <w:rsid w:val="006C483B"/>
    <w:rsid w:val="006C5215"/>
    <w:rsid w:val="006C5FAB"/>
    <w:rsid w:val="006C7783"/>
    <w:rsid w:val="006D1A35"/>
    <w:rsid w:val="006D4301"/>
    <w:rsid w:val="006D4E94"/>
    <w:rsid w:val="006D51AB"/>
    <w:rsid w:val="006D555B"/>
    <w:rsid w:val="006D6C7C"/>
    <w:rsid w:val="006D7884"/>
    <w:rsid w:val="006E0293"/>
    <w:rsid w:val="006E0451"/>
    <w:rsid w:val="006E04BF"/>
    <w:rsid w:val="006E2464"/>
    <w:rsid w:val="006E3382"/>
    <w:rsid w:val="006E55CD"/>
    <w:rsid w:val="006E6E13"/>
    <w:rsid w:val="006E778C"/>
    <w:rsid w:val="006F0D4E"/>
    <w:rsid w:val="006F24F9"/>
    <w:rsid w:val="006F25E3"/>
    <w:rsid w:val="006F436D"/>
    <w:rsid w:val="006F5619"/>
    <w:rsid w:val="006F6C85"/>
    <w:rsid w:val="006F6CFB"/>
    <w:rsid w:val="00700BCD"/>
    <w:rsid w:val="00710CBF"/>
    <w:rsid w:val="00711635"/>
    <w:rsid w:val="00713441"/>
    <w:rsid w:val="007134FA"/>
    <w:rsid w:val="007137FE"/>
    <w:rsid w:val="00714B53"/>
    <w:rsid w:val="00714BF9"/>
    <w:rsid w:val="00720603"/>
    <w:rsid w:val="00720FBB"/>
    <w:rsid w:val="00722C5F"/>
    <w:rsid w:val="007245D1"/>
    <w:rsid w:val="007273F8"/>
    <w:rsid w:val="00727909"/>
    <w:rsid w:val="0073020C"/>
    <w:rsid w:val="0073472F"/>
    <w:rsid w:val="007351D0"/>
    <w:rsid w:val="00735A01"/>
    <w:rsid w:val="007421A2"/>
    <w:rsid w:val="00743ADC"/>
    <w:rsid w:val="0075076F"/>
    <w:rsid w:val="00754435"/>
    <w:rsid w:val="007562C6"/>
    <w:rsid w:val="00757904"/>
    <w:rsid w:val="007637CC"/>
    <w:rsid w:val="0076623F"/>
    <w:rsid w:val="00766F99"/>
    <w:rsid w:val="007704E9"/>
    <w:rsid w:val="0077187B"/>
    <w:rsid w:val="00774FFB"/>
    <w:rsid w:val="00777C9B"/>
    <w:rsid w:val="00781A76"/>
    <w:rsid w:val="00781F7C"/>
    <w:rsid w:val="00783B08"/>
    <w:rsid w:val="0079392A"/>
    <w:rsid w:val="00795327"/>
    <w:rsid w:val="00795A91"/>
    <w:rsid w:val="007960A3"/>
    <w:rsid w:val="00797F04"/>
    <w:rsid w:val="007A139C"/>
    <w:rsid w:val="007A15ED"/>
    <w:rsid w:val="007A391E"/>
    <w:rsid w:val="007A4063"/>
    <w:rsid w:val="007A474C"/>
    <w:rsid w:val="007B2084"/>
    <w:rsid w:val="007C4A84"/>
    <w:rsid w:val="007D049A"/>
    <w:rsid w:val="007D06DC"/>
    <w:rsid w:val="007D2DC7"/>
    <w:rsid w:val="007D53BB"/>
    <w:rsid w:val="007F1BF0"/>
    <w:rsid w:val="007F350D"/>
    <w:rsid w:val="007F4897"/>
    <w:rsid w:val="007F762B"/>
    <w:rsid w:val="007F781A"/>
    <w:rsid w:val="00801C8C"/>
    <w:rsid w:val="00805AD6"/>
    <w:rsid w:val="008064E1"/>
    <w:rsid w:val="00811520"/>
    <w:rsid w:val="0081364C"/>
    <w:rsid w:val="00817D9C"/>
    <w:rsid w:val="00820596"/>
    <w:rsid w:val="00820FBC"/>
    <w:rsid w:val="00821401"/>
    <w:rsid w:val="00821526"/>
    <w:rsid w:val="00821E59"/>
    <w:rsid w:val="00822410"/>
    <w:rsid w:val="00822441"/>
    <w:rsid w:val="00832773"/>
    <w:rsid w:val="00833534"/>
    <w:rsid w:val="0083358C"/>
    <w:rsid w:val="00835C84"/>
    <w:rsid w:val="0083665F"/>
    <w:rsid w:val="00836670"/>
    <w:rsid w:val="0083712C"/>
    <w:rsid w:val="00837B76"/>
    <w:rsid w:val="00840C70"/>
    <w:rsid w:val="008420C5"/>
    <w:rsid w:val="008426B9"/>
    <w:rsid w:val="00842E31"/>
    <w:rsid w:val="00843F7C"/>
    <w:rsid w:val="00844958"/>
    <w:rsid w:val="00844E24"/>
    <w:rsid w:val="00851D4C"/>
    <w:rsid w:val="008535FC"/>
    <w:rsid w:val="00866D37"/>
    <w:rsid w:val="008675DE"/>
    <w:rsid w:val="00870C6B"/>
    <w:rsid w:val="00872129"/>
    <w:rsid w:val="00872ACE"/>
    <w:rsid w:val="008748D5"/>
    <w:rsid w:val="00876D42"/>
    <w:rsid w:val="00881730"/>
    <w:rsid w:val="00883922"/>
    <w:rsid w:val="00886273"/>
    <w:rsid w:val="00887D2C"/>
    <w:rsid w:val="008904B2"/>
    <w:rsid w:val="0089126F"/>
    <w:rsid w:val="0089196D"/>
    <w:rsid w:val="00893A94"/>
    <w:rsid w:val="00894B72"/>
    <w:rsid w:val="008A075F"/>
    <w:rsid w:val="008A26DA"/>
    <w:rsid w:val="008B053F"/>
    <w:rsid w:val="008B6231"/>
    <w:rsid w:val="008B6D4B"/>
    <w:rsid w:val="008B7D4E"/>
    <w:rsid w:val="008C32D0"/>
    <w:rsid w:val="008C5BDD"/>
    <w:rsid w:val="008C67B2"/>
    <w:rsid w:val="008D0888"/>
    <w:rsid w:val="008D1A89"/>
    <w:rsid w:val="008D6609"/>
    <w:rsid w:val="008D6681"/>
    <w:rsid w:val="008D6F9E"/>
    <w:rsid w:val="008D701F"/>
    <w:rsid w:val="008E5045"/>
    <w:rsid w:val="008F3AE4"/>
    <w:rsid w:val="008F3FF5"/>
    <w:rsid w:val="008F6514"/>
    <w:rsid w:val="008F727F"/>
    <w:rsid w:val="008F7BB2"/>
    <w:rsid w:val="008F7C68"/>
    <w:rsid w:val="009035FD"/>
    <w:rsid w:val="0090655E"/>
    <w:rsid w:val="009124AB"/>
    <w:rsid w:val="00913A6F"/>
    <w:rsid w:val="00915BAD"/>
    <w:rsid w:val="00916891"/>
    <w:rsid w:val="0091710C"/>
    <w:rsid w:val="00921996"/>
    <w:rsid w:val="00921EB1"/>
    <w:rsid w:val="009260CE"/>
    <w:rsid w:val="00927136"/>
    <w:rsid w:val="0093242C"/>
    <w:rsid w:val="0093247D"/>
    <w:rsid w:val="00933841"/>
    <w:rsid w:val="00936489"/>
    <w:rsid w:val="009402F5"/>
    <w:rsid w:val="0094527A"/>
    <w:rsid w:val="00955DC9"/>
    <w:rsid w:val="00957F21"/>
    <w:rsid w:val="009607A1"/>
    <w:rsid w:val="009624D3"/>
    <w:rsid w:val="0096377A"/>
    <w:rsid w:val="00965DD4"/>
    <w:rsid w:val="00973EC5"/>
    <w:rsid w:val="00973F4C"/>
    <w:rsid w:val="00981F64"/>
    <w:rsid w:val="00982509"/>
    <w:rsid w:val="00982E56"/>
    <w:rsid w:val="0098502A"/>
    <w:rsid w:val="00987B3C"/>
    <w:rsid w:val="00987DCD"/>
    <w:rsid w:val="00991820"/>
    <w:rsid w:val="0099430B"/>
    <w:rsid w:val="00994CA7"/>
    <w:rsid w:val="0099573C"/>
    <w:rsid w:val="00995FDA"/>
    <w:rsid w:val="00997E8A"/>
    <w:rsid w:val="009A2014"/>
    <w:rsid w:val="009A3346"/>
    <w:rsid w:val="009A4F6A"/>
    <w:rsid w:val="009B1016"/>
    <w:rsid w:val="009B10B1"/>
    <w:rsid w:val="009B118E"/>
    <w:rsid w:val="009B31FE"/>
    <w:rsid w:val="009B341A"/>
    <w:rsid w:val="009B7E06"/>
    <w:rsid w:val="009C04CB"/>
    <w:rsid w:val="009C0672"/>
    <w:rsid w:val="009C0F54"/>
    <w:rsid w:val="009C1634"/>
    <w:rsid w:val="009C2282"/>
    <w:rsid w:val="009C5F3C"/>
    <w:rsid w:val="009C7320"/>
    <w:rsid w:val="009C76AB"/>
    <w:rsid w:val="009D2226"/>
    <w:rsid w:val="009D2317"/>
    <w:rsid w:val="009D4BE6"/>
    <w:rsid w:val="009D5681"/>
    <w:rsid w:val="009E051D"/>
    <w:rsid w:val="009E0FCC"/>
    <w:rsid w:val="009E1362"/>
    <w:rsid w:val="009E13EB"/>
    <w:rsid w:val="009E225A"/>
    <w:rsid w:val="009E3B44"/>
    <w:rsid w:val="009E641C"/>
    <w:rsid w:val="009F14F8"/>
    <w:rsid w:val="009F33D7"/>
    <w:rsid w:val="009F5261"/>
    <w:rsid w:val="009F54AA"/>
    <w:rsid w:val="009F73CA"/>
    <w:rsid w:val="00A006F3"/>
    <w:rsid w:val="00A026FD"/>
    <w:rsid w:val="00A0291C"/>
    <w:rsid w:val="00A046BE"/>
    <w:rsid w:val="00A04AAB"/>
    <w:rsid w:val="00A06F3D"/>
    <w:rsid w:val="00A1430E"/>
    <w:rsid w:val="00A20D7F"/>
    <w:rsid w:val="00A25CE0"/>
    <w:rsid w:val="00A26162"/>
    <w:rsid w:val="00A261A3"/>
    <w:rsid w:val="00A27E15"/>
    <w:rsid w:val="00A33A65"/>
    <w:rsid w:val="00A403BF"/>
    <w:rsid w:val="00A414F1"/>
    <w:rsid w:val="00A4358A"/>
    <w:rsid w:val="00A43E25"/>
    <w:rsid w:val="00A44021"/>
    <w:rsid w:val="00A444BF"/>
    <w:rsid w:val="00A5203E"/>
    <w:rsid w:val="00A524AF"/>
    <w:rsid w:val="00A544FD"/>
    <w:rsid w:val="00A54AD9"/>
    <w:rsid w:val="00A552EE"/>
    <w:rsid w:val="00A55F3F"/>
    <w:rsid w:val="00A568F3"/>
    <w:rsid w:val="00A577CA"/>
    <w:rsid w:val="00A61802"/>
    <w:rsid w:val="00A65A55"/>
    <w:rsid w:val="00A65B57"/>
    <w:rsid w:val="00A65C4F"/>
    <w:rsid w:val="00A6615B"/>
    <w:rsid w:val="00A70E3E"/>
    <w:rsid w:val="00A76A34"/>
    <w:rsid w:val="00A801CF"/>
    <w:rsid w:val="00A83C0A"/>
    <w:rsid w:val="00A84914"/>
    <w:rsid w:val="00A87ACE"/>
    <w:rsid w:val="00A94C80"/>
    <w:rsid w:val="00A97D28"/>
    <w:rsid w:val="00A97F76"/>
    <w:rsid w:val="00AA48DB"/>
    <w:rsid w:val="00AA64B7"/>
    <w:rsid w:val="00AB20B7"/>
    <w:rsid w:val="00AC08B1"/>
    <w:rsid w:val="00AC6134"/>
    <w:rsid w:val="00AC7085"/>
    <w:rsid w:val="00AC7326"/>
    <w:rsid w:val="00AC7A8F"/>
    <w:rsid w:val="00AD500C"/>
    <w:rsid w:val="00AD798A"/>
    <w:rsid w:val="00AE08E7"/>
    <w:rsid w:val="00AE0D75"/>
    <w:rsid w:val="00AF2CF4"/>
    <w:rsid w:val="00AF3898"/>
    <w:rsid w:val="00AF62BE"/>
    <w:rsid w:val="00AF677C"/>
    <w:rsid w:val="00AF6784"/>
    <w:rsid w:val="00B037B9"/>
    <w:rsid w:val="00B04763"/>
    <w:rsid w:val="00B10835"/>
    <w:rsid w:val="00B109BC"/>
    <w:rsid w:val="00B15636"/>
    <w:rsid w:val="00B24498"/>
    <w:rsid w:val="00B2747B"/>
    <w:rsid w:val="00B27756"/>
    <w:rsid w:val="00B27FC7"/>
    <w:rsid w:val="00B364C0"/>
    <w:rsid w:val="00B37100"/>
    <w:rsid w:val="00B41888"/>
    <w:rsid w:val="00B43E56"/>
    <w:rsid w:val="00B45DBB"/>
    <w:rsid w:val="00B46E17"/>
    <w:rsid w:val="00B530D7"/>
    <w:rsid w:val="00B5408C"/>
    <w:rsid w:val="00B62146"/>
    <w:rsid w:val="00B62B7A"/>
    <w:rsid w:val="00B63B6C"/>
    <w:rsid w:val="00B8072C"/>
    <w:rsid w:val="00B83FE8"/>
    <w:rsid w:val="00B84D72"/>
    <w:rsid w:val="00B90695"/>
    <w:rsid w:val="00B93534"/>
    <w:rsid w:val="00B93ACD"/>
    <w:rsid w:val="00B93F82"/>
    <w:rsid w:val="00B955AB"/>
    <w:rsid w:val="00BA0947"/>
    <w:rsid w:val="00BA297F"/>
    <w:rsid w:val="00BB1F73"/>
    <w:rsid w:val="00BB2A16"/>
    <w:rsid w:val="00BB4D70"/>
    <w:rsid w:val="00BC050B"/>
    <w:rsid w:val="00BC3C51"/>
    <w:rsid w:val="00BC4697"/>
    <w:rsid w:val="00BC76EF"/>
    <w:rsid w:val="00BD2E9C"/>
    <w:rsid w:val="00BD66F0"/>
    <w:rsid w:val="00BD6D39"/>
    <w:rsid w:val="00BE148D"/>
    <w:rsid w:val="00BE2018"/>
    <w:rsid w:val="00BE2F33"/>
    <w:rsid w:val="00BE55C5"/>
    <w:rsid w:val="00BE68E2"/>
    <w:rsid w:val="00BE7F27"/>
    <w:rsid w:val="00BF06FB"/>
    <w:rsid w:val="00BF15C2"/>
    <w:rsid w:val="00BF1720"/>
    <w:rsid w:val="00BF33CE"/>
    <w:rsid w:val="00BF3B74"/>
    <w:rsid w:val="00BF4144"/>
    <w:rsid w:val="00BF5714"/>
    <w:rsid w:val="00BF5FBF"/>
    <w:rsid w:val="00C023D7"/>
    <w:rsid w:val="00C02AB4"/>
    <w:rsid w:val="00C10FB3"/>
    <w:rsid w:val="00C113A5"/>
    <w:rsid w:val="00C130CF"/>
    <w:rsid w:val="00C15F39"/>
    <w:rsid w:val="00C163E5"/>
    <w:rsid w:val="00C21198"/>
    <w:rsid w:val="00C21562"/>
    <w:rsid w:val="00C247C7"/>
    <w:rsid w:val="00C25BBB"/>
    <w:rsid w:val="00C260C8"/>
    <w:rsid w:val="00C26D67"/>
    <w:rsid w:val="00C3397E"/>
    <w:rsid w:val="00C370C4"/>
    <w:rsid w:val="00C45003"/>
    <w:rsid w:val="00C53585"/>
    <w:rsid w:val="00C53A5F"/>
    <w:rsid w:val="00C55672"/>
    <w:rsid w:val="00C56B95"/>
    <w:rsid w:val="00C57B71"/>
    <w:rsid w:val="00C601E6"/>
    <w:rsid w:val="00C61EA1"/>
    <w:rsid w:val="00C62031"/>
    <w:rsid w:val="00C6223E"/>
    <w:rsid w:val="00C65E81"/>
    <w:rsid w:val="00C66539"/>
    <w:rsid w:val="00C677AB"/>
    <w:rsid w:val="00C7102E"/>
    <w:rsid w:val="00C71850"/>
    <w:rsid w:val="00C75BD8"/>
    <w:rsid w:val="00C80905"/>
    <w:rsid w:val="00C8281B"/>
    <w:rsid w:val="00C83F08"/>
    <w:rsid w:val="00C86E0B"/>
    <w:rsid w:val="00C912BA"/>
    <w:rsid w:val="00C933E2"/>
    <w:rsid w:val="00C95B17"/>
    <w:rsid w:val="00CA33E9"/>
    <w:rsid w:val="00CA47C1"/>
    <w:rsid w:val="00CA6278"/>
    <w:rsid w:val="00CB041D"/>
    <w:rsid w:val="00CB669C"/>
    <w:rsid w:val="00CB7DAA"/>
    <w:rsid w:val="00CC08B0"/>
    <w:rsid w:val="00CC0A7E"/>
    <w:rsid w:val="00CC144E"/>
    <w:rsid w:val="00CC15B2"/>
    <w:rsid w:val="00CC3AB6"/>
    <w:rsid w:val="00CC50AA"/>
    <w:rsid w:val="00CD3A02"/>
    <w:rsid w:val="00CD50C4"/>
    <w:rsid w:val="00CD5B55"/>
    <w:rsid w:val="00CE34C9"/>
    <w:rsid w:val="00CE4064"/>
    <w:rsid w:val="00CE5181"/>
    <w:rsid w:val="00CF2B07"/>
    <w:rsid w:val="00CF2D7B"/>
    <w:rsid w:val="00CF472E"/>
    <w:rsid w:val="00CF4B5F"/>
    <w:rsid w:val="00CF6F7F"/>
    <w:rsid w:val="00CF75F9"/>
    <w:rsid w:val="00CF7894"/>
    <w:rsid w:val="00D0255A"/>
    <w:rsid w:val="00D03674"/>
    <w:rsid w:val="00D05649"/>
    <w:rsid w:val="00D05727"/>
    <w:rsid w:val="00D058AB"/>
    <w:rsid w:val="00D0659E"/>
    <w:rsid w:val="00D11467"/>
    <w:rsid w:val="00D117CC"/>
    <w:rsid w:val="00D16455"/>
    <w:rsid w:val="00D1744C"/>
    <w:rsid w:val="00D17F90"/>
    <w:rsid w:val="00D209C2"/>
    <w:rsid w:val="00D20CE4"/>
    <w:rsid w:val="00D22B27"/>
    <w:rsid w:val="00D23785"/>
    <w:rsid w:val="00D26470"/>
    <w:rsid w:val="00D269B8"/>
    <w:rsid w:val="00D269DC"/>
    <w:rsid w:val="00D3162D"/>
    <w:rsid w:val="00D33CF3"/>
    <w:rsid w:val="00D33E30"/>
    <w:rsid w:val="00D340B0"/>
    <w:rsid w:val="00D348A5"/>
    <w:rsid w:val="00D35D10"/>
    <w:rsid w:val="00D52A8C"/>
    <w:rsid w:val="00D5359B"/>
    <w:rsid w:val="00D541F8"/>
    <w:rsid w:val="00D54BDD"/>
    <w:rsid w:val="00D54C25"/>
    <w:rsid w:val="00D57171"/>
    <w:rsid w:val="00D61757"/>
    <w:rsid w:val="00D6263E"/>
    <w:rsid w:val="00D6513A"/>
    <w:rsid w:val="00D704ED"/>
    <w:rsid w:val="00D70E73"/>
    <w:rsid w:val="00D71B00"/>
    <w:rsid w:val="00D72616"/>
    <w:rsid w:val="00D77D20"/>
    <w:rsid w:val="00D815C6"/>
    <w:rsid w:val="00D81EBB"/>
    <w:rsid w:val="00D82B96"/>
    <w:rsid w:val="00D82C4F"/>
    <w:rsid w:val="00D8448B"/>
    <w:rsid w:val="00D85279"/>
    <w:rsid w:val="00D911C7"/>
    <w:rsid w:val="00D93FBC"/>
    <w:rsid w:val="00D941BB"/>
    <w:rsid w:val="00D95134"/>
    <w:rsid w:val="00D9581D"/>
    <w:rsid w:val="00D975CE"/>
    <w:rsid w:val="00DA72F9"/>
    <w:rsid w:val="00DB1932"/>
    <w:rsid w:val="00DB338C"/>
    <w:rsid w:val="00DB61F6"/>
    <w:rsid w:val="00DC0EA5"/>
    <w:rsid w:val="00DC3EEB"/>
    <w:rsid w:val="00DC52BD"/>
    <w:rsid w:val="00DD6206"/>
    <w:rsid w:val="00DE1325"/>
    <w:rsid w:val="00DE23C4"/>
    <w:rsid w:val="00DE754A"/>
    <w:rsid w:val="00DF17BA"/>
    <w:rsid w:val="00DF1B56"/>
    <w:rsid w:val="00DF21B2"/>
    <w:rsid w:val="00DF2352"/>
    <w:rsid w:val="00DF27AB"/>
    <w:rsid w:val="00DF465C"/>
    <w:rsid w:val="00DF5DE2"/>
    <w:rsid w:val="00E05694"/>
    <w:rsid w:val="00E06BD7"/>
    <w:rsid w:val="00E130E2"/>
    <w:rsid w:val="00E1375E"/>
    <w:rsid w:val="00E16F37"/>
    <w:rsid w:val="00E20F6F"/>
    <w:rsid w:val="00E210DB"/>
    <w:rsid w:val="00E22E64"/>
    <w:rsid w:val="00E24323"/>
    <w:rsid w:val="00E25045"/>
    <w:rsid w:val="00E320F0"/>
    <w:rsid w:val="00E32937"/>
    <w:rsid w:val="00E332E6"/>
    <w:rsid w:val="00E35476"/>
    <w:rsid w:val="00E37CA0"/>
    <w:rsid w:val="00E42B18"/>
    <w:rsid w:val="00E43157"/>
    <w:rsid w:val="00E45C30"/>
    <w:rsid w:val="00E470E4"/>
    <w:rsid w:val="00E52921"/>
    <w:rsid w:val="00E608EC"/>
    <w:rsid w:val="00E61589"/>
    <w:rsid w:val="00E61662"/>
    <w:rsid w:val="00E64C52"/>
    <w:rsid w:val="00E653E3"/>
    <w:rsid w:val="00E67748"/>
    <w:rsid w:val="00E70B8D"/>
    <w:rsid w:val="00E7179E"/>
    <w:rsid w:val="00E73A2F"/>
    <w:rsid w:val="00E73F2F"/>
    <w:rsid w:val="00E7495A"/>
    <w:rsid w:val="00E81BAC"/>
    <w:rsid w:val="00E842B1"/>
    <w:rsid w:val="00E849ED"/>
    <w:rsid w:val="00E85EC8"/>
    <w:rsid w:val="00E874BD"/>
    <w:rsid w:val="00E91B98"/>
    <w:rsid w:val="00E9439E"/>
    <w:rsid w:val="00E945B2"/>
    <w:rsid w:val="00E96DD0"/>
    <w:rsid w:val="00EA2C32"/>
    <w:rsid w:val="00EA3820"/>
    <w:rsid w:val="00EA54E3"/>
    <w:rsid w:val="00EB2CBB"/>
    <w:rsid w:val="00EB390A"/>
    <w:rsid w:val="00EB6331"/>
    <w:rsid w:val="00EB6626"/>
    <w:rsid w:val="00EC2A96"/>
    <w:rsid w:val="00EC3573"/>
    <w:rsid w:val="00EC4C51"/>
    <w:rsid w:val="00EC6168"/>
    <w:rsid w:val="00ED047E"/>
    <w:rsid w:val="00ED0B02"/>
    <w:rsid w:val="00ED2B75"/>
    <w:rsid w:val="00ED365C"/>
    <w:rsid w:val="00ED45A2"/>
    <w:rsid w:val="00ED4A5B"/>
    <w:rsid w:val="00ED6195"/>
    <w:rsid w:val="00ED7024"/>
    <w:rsid w:val="00ED7845"/>
    <w:rsid w:val="00EE0A47"/>
    <w:rsid w:val="00EE0F40"/>
    <w:rsid w:val="00EE34D8"/>
    <w:rsid w:val="00EE3BBB"/>
    <w:rsid w:val="00EE42E5"/>
    <w:rsid w:val="00EE52CF"/>
    <w:rsid w:val="00EF09A0"/>
    <w:rsid w:val="00EF4896"/>
    <w:rsid w:val="00EF57E0"/>
    <w:rsid w:val="00F00083"/>
    <w:rsid w:val="00F01094"/>
    <w:rsid w:val="00F02346"/>
    <w:rsid w:val="00F0341E"/>
    <w:rsid w:val="00F046E0"/>
    <w:rsid w:val="00F05891"/>
    <w:rsid w:val="00F07346"/>
    <w:rsid w:val="00F10BFD"/>
    <w:rsid w:val="00F12C33"/>
    <w:rsid w:val="00F13594"/>
    <w:rsid w:val="00F1380C"/>
    <w:rsid w:val="00F13860"/>
    <w:rsid w:val="00F1528D"/>
    <w:rsid w:val="00F15B3B"/>
    <w:rsid w:val="00F22F85"/>
    <w:rsid w:val="00F27694"/>
    <w:rsid w:val="00F35A4F"/>
    <w:rsid w:val="00F36858"/>
    <w:rsid w:val="00F36D14"/>
    <w:rsid w:val="00F416DD"/>
    <w:rsid w:val="00F42206"/>
    <w:rsid w:val="00F43301"/>
    <w:rsid w:val="00F4432F"/>
    <w:rsid w:val="00F45C93"/>
    <w:rsid w:val="00F4777D"/>
    <w:rsid w:val="00F4794C"/>
    <w:rsid w:val="00F54855"/>
    <w:rsid w:val="00F61B03"/>
    <w:rsid w:val="00F62B2C"/>
    <w:rsid w:val="00F674EF"/>
    <w:rsid w:val="00F67E4D"/>
    <w:rsid w:val="00F67FB5"/>
    <w:rsid w:val="00F70436"/>
    <w:rsid w:val="00F71482"/>
    <w:rsid w:val="00F76CA0"/>
    <w:rsid w:val="00F82545"/>
    <w:rsid w:val="00F825B7"/>
    <w:rsid w:val="00F9433B"/>
    <w:rsid w:val="00F960B7"/>
    <w:rsid w:val="00F96E1A"/>
    <w:rsid w:val="00F9749E"/>
    <w:rsid w:val="00FA16C2"/>
    <w:rsid w:val="00FA1BC4"/>
    <w:rsid w:val="00FA1D78"/>
    <w:rsid w:val="00FA3818"/>
    <w:rsid w:val="00FB2778"/>
    <w:rsid w:val="00FB496C"/>
    <w:rsid w:val="00FC2B25"/>
    <w:rsid w:val="00FC5B7E"/>
    <w:rsid w:val="00FC6CC6"/>
    <w:rsid w:val="00FC6FAD"/>
    <w:rsid w:val="00FC7D71"/>
    <w:rsid w:val="00FD0EEF"/>
    <w:rsid w:val="00FD1877"/>
    <w:rsid w:val="00FD24D2"/>
    <w:rsid w:val="00FD2B1F"/>
    <w:rsid w:val="00FD4528"/>
    <w:rsid w:val="00FD4A84"/>
    <w:rsid w:val="00FD5AFB"/>
    <w:rsid w:val="00FE1BD9"/>
    <w:rsid w:val="00FE235B"/>
    <w:rsid w:val="00FE3A3D"/>
    <w:rsid w:val="00FE5081"/>
    <w:rsid w:val="00FE59DE"/>
    <w:rsid w:val="00FF0831"/>
    <w:rsid w:val="00FF0889"/>
    <w:rsid w:val="00FF5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3674"/>
    <w:pPr>
      <w:spacing w:after="0" w:line="240" w:lineRule="auto"/>
    </w:pPr>
  </w:style>
  <w:style w:type="table" w:styleId="TableGrid">
    <w:name w:val="Table Grid"/>
    <w:basedOn w:val="TableNormal"/>
    <w:uiPriority w:val="59"/>
    <w:rsid w:val="00B46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6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52C"/>
  </w:style>
  <w:style w:type="paragraph" w:styleId="Footer">
    <w:name w:val="footer"/>
    <w:basedOn w:val="Normal"/>
    <w:link w:val="Foot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52C"/>
  </w:style>
  <w:style w:type="paragraph" w:styleId="BodyTextIndent3">
    <w:name w:val="Body Text Indent 3"/>
    <w:basedOn w:val="Normal"/>
    <w:link w:val="BodyTextIndent3Char"/>
    <w:rsid w:val="00AC7A8F"/>
    <w:pPr>
      <w:tabs>
        <w:tab w:val="left" w:pos="720"/>
        <w:tab w:val="left" w:pos="1440"/>
      </w:tabs>
      <w:spacing w:after="0" w:line="480" w:lineRule="auto"/>
      <w:ind w:left="720"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AC7A8F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8C5BDD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C5BD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3674"/>
    <w:pPr>
      <w:spacing w:after="0" w:line="240" w:lineRule="auto"/>
    </w:pPr>
  </w:style>
  <w:style w:type="table" w:styleId="TableGrid">
    <w:name w:val="Table Grid"/>
    <w:basedOn w:val="TableNormal"/>
    <w:uiPriority w:val="59"/>
    <w:rsid w:val="00B46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6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52C"/>
  </w:style>
  <w:style w:type="paragraph" w:styleId="Footer">
    <w:name w:val="footer"/>
    <w:basedOn w:val="Normal"/>
    <w:link w:val="FooterChar"/>
    <w:uiPriority w:val="99"/>
    <w:unhideWhenUsed/>
    <w:rsid w:val="006565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52C"/>
  </w:style>
  <w:style w:type="paragraph" w:styleId="BodyTextIndent3">
    <w:name w:val="Body Text Indent 3"/>
    <w:basedOn w:val="Normal"/>
    <w:link w:val="BodyTextIndent3Char"/>
    <w:rsid w:val="00AC7A8F"/>
    <w:pPr>
      <w:tabs>
        <w:tab w:val="left" w:pos="720"/>
        <w:tab w:val="left" w:pos="1440"/>
      </w:tabs>
      <w:spacing w:after="0" w:line="480" w:lineRule="auto"/>
      <w:ind w:left="720"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AC7A8F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8C5BDD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C5BD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5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footer" Target="footer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32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28" Type="http://schemas.openxmlformats.org/officeDocument/2006/relationships/image" Target="media/image9.png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header" Target="header1.xml"/><Relationship Id="rId27" Type="http://schemas.openxmlformats.org/officeDocument/2006/relationships/image" Target="media/image8.png"/><Relationship Id="rId30" Type="http://schemas.openxmlformats.org/officeDocument/2006/relationships/image" Target="media/image11.emf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0A6A2-0E5D-4CFE-9764-C5A1B171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desTroy</dc:creator>
  <cp:lastModifiedBy>athonk tele</cp:lastModifiedBy>
  <cp:revision>81</cp:revision>
  <cp:lastPrinted>2014-06-07T21:05:00Z</cp:lastPrinted>
  <dcterms:created xsi:type="dcterms:W3CDTF">2014-04-11T17:14:00Z</dcterms:created>
  <dcterms:modified xsi:type="dcterms:W3CDTF">2014-06-07T21:05:00Z</dcterms:modified>
</cp:coreProperties>
</file>